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C5E1" w14:textId="453F8986" w:rsidR="001A234A" w:rsidRPr="00E253C8" w:rsidRDefault="00B0309F" w:rsidP="001D4DA9">
      <w:pPr>
        <w:jc w:val="center"/>
        <w:rPr>
          <w:b/>
          <w:color w:val="31849B" w:themeColor="accent5" w:themeShade="BF"/>
          <w:sz w:val="24"/>
          <w:lang w:val="es-ES"/>
        </w:rPr>
      </w:pPr>
      <w:r w:rsidRPr="00E253C8">
        <w:rPr>
          <w:b/>
          <w:noProof/>
          <w:color w:val="31849B" w:themeColor="accent5" w:themeShade="BF"/>
          <w:sz w:val="24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2F8BC6FC" wp14:editId="2F8BC6FD">
            <wp:simplePos x="0" y="0"/>
            <wp:positionH relativeFrom="column">
              <wp:posOffset>5686425</wp:posOffset>
            </wp:positionH>
            <wp:positionV relativeFrom="paragraph">
              <wp:posOffset>-381000</wp:posOffset>
            </wp:positionV>
            <wp:extent cx="1517650" cy="1514475"/>
            <wp:effectExtent l="19050" t="0" r="6350" b="9525"/>
            <wp:wrapNone/>
            <wp:docPr id="1" name="Imagen 1" descr="F:\Graciela\Documents\UVPA\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raciela\Documents\UVPA\p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0A1B" w:rsidRPr="00E253C8">
        <w:rPr>
          <w:b/>
          <w:color w:val="31849B" w:themeColor="accent5" w:themeShade="BF"/>
          <w:sz w:val="24"/>
          <w:lang w:val="es-ES"/>
        </w:rPr>
        <w:t xml:space="preserve">COMUNICADO </w:t>
      </w:r>
      <w:r w:rsidR="001D4DA9" w:rsidRPr="00E253C8">
        <w:rPr>
          <w:b/>
          <w:color w:val="31849B" w:themeColor="accent5" w:themeShade="BF"/>
          <w:sz w:val="24"/>
          <w:lang w:val="es-ES"/>
        </w:rPr>
        <w:t>Nº</w:t>
      </w:r>
      <w:r w:rsidR="00006B22">
        <w:rPr>
          <w:b/>
          <w:color w:val="31849B" w:themeColor="accent5" w:themeShade="BF"/>
          <w:sz w:val="24"/>
          <w:lang w:val="es-ES"/>
        </w:rPr>
        <w:t>1</w:t>
      </w:r>
      <w:r w:rsidR="008053B2">
        <w:rPr>
          <w:b/>
          <w:color w:val="31849B" w:themeColor="accent5" w:themeShade="BF"/>
          <w:sz w:val="24"/>
          <w:lang w:val="es-ES"/>
        </w:rPr>
        <w:t>7</w:t>
      </w:r>
      <w:r w:rsidR="001D4DA9" w:rsidRPr="00E253C8">
        <w:rPr>
          <w:b/>
          <w:color w:val="31849B" w:themeColor="accent5" w:themeShade="BF"/>
          <w:sz w:val="24"/>
          <w:lang w:val="es-ES"/>
        </w:rPr>
        <w:t>– UNION DE VOLEY PUNTA ALTA</w:t>
      </w:r>
    </w:p>
    <w:p w14:paraId="2F8BC5E2" w14:textId="2F536763" w:rsidR="001D4DA9" w:rsidRPr="00B0309F" w:rsidRDefault="001D4DA9" w:rsidP="001D4DA9">
      <w:pPr>
        <w:rPr>
          <w:b/>
          <w:lang w:val="es-ES"/>
        </w:rPr>
      </w:pPr>
      <w:r w:rsidRPr="00B0309F">
        <w:rPr>
          <w:b/>
          <w:lang w:val="es-ES"/>
        </w:rPr>
        <w:t>RESULTADOS JOR</w:t>
      </w:r>
      <w:r w:rsidR="009A60EB">
        <w:rPr>
          <w:b/>
          <w:lang w:val="es-ES"/>
        </w:rPr>
        <w:t xml:space="preserve">NADA NUMERO </w:t>
      </w:r>
      <w:r w:rsidR="00006B22">
        <w:rPr>
          <w:b/>
          <w:lang w:val="es-ES"/>
        </w:rPr>
        <w:t>1</w:t>
      </w:r>
      <w:r w:rsidR="008053B2">
        <w:rPr>
          <w:b/>
          <w:lang w:val="es-ES"/>
        </w:rPr>
        <w:t>7</w:t>
      </w:r>
      <w:r w:rsidR="009A60EB">
        <w:rPr>
          <w:b/>
          <w:lang w:val="es-ES"/>
        </w:rPr>
        <w:t xml:space="preserve"> –</w:t>
      </w:r>
      <w:r w:rsidR="0001058A">
        <w:rPr>
          <w:b/>
          <w:lang w:val="es-ES"/>
        </w:rPr>
        <w:t xml:space="preserve"> </w:t>
      </w:r>
      <w:r w:rsidR="00550D4E">
        <w:rPr>
          <w:b/>
          <w:lang w:val="es-ES"/>
        </w:rPr>
        <w:t xml:space="preserve">DOMINGO </w:t>
      </w:r>
      <w:r w:rsidR="008053B2">
        <w:rPr>
          <w:b/>
          <w:lang w:val="es-ES"/>
        </w:rPr>
        <w:t>10</w:t>
      </w:r>
      <w:r w:rsidR="00550D4E">
        <w:rPr>
          <w:b/>
          <w:lang w:val="es-ES"/>
        </w:rPr>
        <w:t>/</w:t>
      </w:r>
      <w:r w:rsidR="003E0D6C">
        <w:rPr>
          <w:b/>
          <w:lang w:val="es-ES"/>
        </w:rPr>
        <w:t>0</w:t>
      </w:r>
      <w:r w:rsidR="00AB7855">
        <w:rPr>
          <w:b/>
          <w:lang w:val="es-ES"/>
        </w:rPr>
        <w:t>9</w:t>
      </w:r>
    </w:p>
    <w:p w14:paraId="2F8BC5E3" w14:textId="2BBE3845" w:rsidR="001D4DA9" w:rsidRPr="009A60EB" w:rsidRDefault="001D4DA9" w:rsidP="001D4DA9">
      <w:pPr>
        <w:rPr>
          <w:b/>
          <w:i/>
          <w:color w:val="D99594" w:themeColor="accent2" w:themeTint="99"/>
          <w:lang w:val="es-ES"/>
        </w:rPr>
      </w:pPr>
      <w:r w:rsidRPr="009A60EB">
        <w:rPr>
          <w:b/>
          <w:i/>
          <w:color w:val="D99594" w:themeColor="accent2" w:themeTint="99"/>
          <w:lang w:val="es-ES"/>
        </w:rPr>
        <w:t>FEMENI</w:t>
      </w:r>
      <w:r w:rsidR="00211CC5">
        <w:rPr>
          <w:b/>
          <w:i/>
          <w:color w:val="D99594" w:themeColor="accent2" w:themeTint="99"/>
          <w:lang w:val="es-ES"/>
        </w:rPr>
        <w:t>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8"/>
        <w:gridCol w:w="851"/>
        <w:gridCol w:w="851"/>
        <w:gridCol w:w="851"/>
        <w:gridCol w:w="851"/>
        <w:gridCol w:w="851"/>
        <w:gridCol w:w="851"/>
        <w:gridCol w:w="984"/>
      </w:tblGrid>
      <w:tr w:rsidR="001D4DA9" w:rsidRPr="001D4DA9" w14:paraId="2F8BC5EC" w14:textId="77777777" w:rsidTr="008372B1">
        <w:tc>
          <w:tcPr>
            <w:tcW w:w="2268" w:type="dxa"/>
            <w:shd w:val="clear" w:color="auto" w:fill="F2DBDB" w:themeFill="accent2" w:themeFillTint="33"/>
          </w:tcPr>
          <w:p w14:paraId="2F8BC5E4" w14:textId="69CF1BC9" w:rsidR="001D4DA9" w:rsidRPr="001D4DA9" w:rsidRDefault="001D4DA9" w:rsidP="001D4DA9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EQUIPOS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2F8BC5E5" w14:textId="77777777" w:rsidR="001D4DA9" w:rsidRPr="001D4DA9" w:rsidRDefault="001D4DA9" w:rsidP="001D4DA9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SETS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2F8BC5E6" w14:textId="77777777" w:rsidR="001D4DA9" w:rsidRPr="001D4DA9" w:rsidRDefault="001D4DA9" w:rsidP="001D4DA9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1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2F8BC5E7" w14:textId="77777777" w:rsidR="001D4DA9" w:rsidRPr="001D4DA9" w:rsidRDefault="001D4DA9" w:rsidP="001D4DA9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2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2F8BC5E8" w14:textId="77777777" w:rsidR="001D4DA9" w:rsidRPr="001D4DA9" w:rsidRDefault="001D4DA9" w:rsidP="001D4DA9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3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2F8BC5E9" w14:textId="77777777" w:rsidR="001D4DA9" w:rsidRPr="001D4DA9" w:rsidRDefault="001D4DA9" w:rsidP="001D4DA9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4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2F8BC5EA" w14:textId="77777777" w:rsidR="001D4DA9" w:rsidRPr="001D4DA9" w:rsidRDefault="001D4DA9" w:rsidP="001D4DA9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5</w:t>
            </w:r>
          </w:p>
        </w:tc>
        <w:tc>
          <w:tcPr>
            <w:tcW w:w="984" w:type="dxa"/>
            <w:shd w:val="clear" w:color="auto" w:fill="F2DBDB" w:themeFill="accent2" w:themeFillTint="33"/>
          </w:tcPr>
          <w:p w14:paraId="2F8BC5EB" w14:textId="77777777" w:rsidR="001D4DA9" w:rsidRPr="001D4DA9" w:rsidRDefault="001D4DA9" w:rsidP="001D4DA9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PUNTOS</w:t>
            </w:r>
          </w:p>
        </w:tc>
      </w:tr>
      <w:tr w:rsidR="001D4DA9" w:rsidRPr="001D4DA9" w14:paraId="2F8BC5F5" w14:textId="77777777" w:rsidTr="001D4DA9">
        <w:tc>
          <w:tcPr>
            <w:tcW w:w="2268" w:type="dxa"/>
          </w:tcPr>
          <w:p w14:paraId="2F8BC5ED" w14:textId="60CAAA09" w:rsidR="001D4DA9" w:rsidRPr="001D4DA9" w:rsidRDefault="00806390" w:rsidP="001D4DA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CORONEL ROSALES</w:t>
            </w:r>
          </w:p>
        </w:tc>
        <w:tc>
          <w:tcPr>
            <w:tcW w:w="851" w:type="dxa"/>
          </w:tcPr>
          <w:p w14:paraId="2F8BC5EE" w14:textId="40D39D59" w:rsidR="001D4DA9" w:rsidRPr="001D4DA9" w:rsidRDefault="008053B2" w:rsidP="001D4DA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</w:t>
            </w:r>
          </w:p>
        </w:tc>
        <w:tc>
          <w:tcPr>
            <w:tcW w:w="851" w:type="dxa"/>
          </w:tcPr>
          <w:p w14:paraId="2F8BC5EF" w14:textId="3E468E74" w:rsidR="001D4DA9" w:rsidRPr="001D4DA9" w:rsidRDefault="00C701D0" w:rsidP="001D4DA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</w:t>
            </w:r>
          </w:p>
        </w:tc>
        <w:tc>
          <w:tcPr>
            <w:tcW w:w="851" w:type="dxa"/>
          </w:tcPr>
          <w:p w14:paraId="2F8BC5F0" w14:textId="402DBF70" w:rsidR="001D4DA9" w:rsidRPr="001D4DA9" w:rsidRDefault="00D9511C" w:rsidP="001D4DA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</w:t>
            </w:r>
          </w:p>
        </w:tc>
        <w:tc>
          <w:tcPr>
            <w:tcW w:w="851" w:type="dxa"/>
          </w:tcPr>
          <w:p w14:paraId="2F8BC5F1" w14:textId="1312636D" w:rsidR="001D4DA9" w:rsidRPr="001D4DA9" w:rsidRDefault="00807E85" w:rsidP="001D4DA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</w:t>
            </w:r>
          </w:p>
        </w:tc>
        <w:tc>
          <w:tcPr>
            <w:tcW w:w="851" w:type="dxa"/>
          </w:tcPr>
          <w:p w14:paraId="2F8BC5F2" w14:textId="509E7CC4" w:rsidR="001D4DA9" w:rsidRPr="001D4DA9" w:rsidRDefault="00807E85" w:rsidP="00C540A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</w:t>
            </w:r>
          </w:p>
        </w:tc>
        <w:tc>
          <w:tcPr>
            <w:tcW w:w="851" w:type="dxa"/>
          </w:tcPr>
          <w:p w14:paraId="2F8BC5F3" w14:textId="41EA2408" w:rsidR="001D4DA9" w:rsidRPr="001D4DA9" w:rsidRDefault="001D4DA9" w:rsidP="001D4DA9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84" w:type="dxa"/>
          </w:tcPr>
          <w:p w14:paraId="2F8BC5F4" w14:textId="1171B5F2" w:rsidR="001D4DA9" w:rsidRPr="001D4DA9" w:rsidRDefault="00B97996" w:rsidP="001D4DA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</w:t>
            </w:r>
          </w:p>
        </w:tc>
      </w:tr>
      <w:tr w:rsidR="001D4DA9" w:rsidRPr="001D4DA9" w14:paraId="2F8BC5FE" w14:textId="77777777" w:rsidTr="001D4DA9">
        <w:tc>
          <w:tcPr>
            <w:tcW w:w="2268" w:type="dxa"/>
          </w:tcPr>
          <w:p w14:paraId="2F8BC5F6" w14:textId="5C4C8D6D" w:rsidR="001D4DA9" w:rsidRPr="001D4DA9" w:rsidRDefault="008053B2" w:rsidP="001D4DA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ESPORA B</w:t>
            </w:r>
          </w:p>
        </w:tc>
        <w:tc>
          <w:tcPr>
            <w:tcW w:w="851" w:type="dxa"/>
          </w:tcPr>
          <w:p w14:paraId="2F8BC5F7" w14:textId="786CA7CA" w:rsidR="001D4DA9" w:rsidRPr="001D4DA9" w:rsidRDefault="008053B2" w:rsidP="001D4DA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851" w:type="dxa"/>
          </w:tcPr>
          <w:p w14:paraId="2F8BC5F8" w14:textId="62088663" w:rsidR="001D4DA9" w:rsidRPr="001D4DA9" w:rsidRDefault="00C701D0" w:rsidP="001D4DA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</w:t>
            </w:r>
          </w:p>
        </w:tc>
        <w:tc>
          <w:tcPr>
            <w:tcW w:w="851" w:type="dxa"/>
          </w:tcPr>
          <w:p w14:paraId="2F8BC5F9" w14:textId="2DC926F4" w:rsidR="001D4DA9" w:rsidRPr="001D4DA9" w:rsidRDefault="00807E85" w:rsidP="001D4DA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</w:t>
            </w:r>
          </w:p>
        </w:tc>
        <w:tc>
          <w:tcPr>
            <w:tcW w:w="851" w:type="dxa"/>
          </w:tcPr>
          <w:p w14:paraId="2F8BC5FA" w14:textId="5EE8411A" w:rsidR="001D4DA9" w:rsidRPr="001D4DA9" w:rsidRDefault="00807E85" w:rsidP="001D4DA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</w:t>
            </w:r>
          </w:p>
        </w:tc>
        <w:tc>
          <w:tcPr>
            <w:tcW w:w="851" w:type="dxa"/>
          </w:tcPr>
          <w:p w14:paraId="2F8BC5FB" w14:textId="67A2D0E8" w:rsidR="001D4DA9" w:rsidRPr="001D4DA9" w:rsidRDefault="00807E85" w:rsidP="00C540A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</w:t>
            </w:r>
          </w:p>
        </w:tc>
        <w:tc>
          <w:tcPr>
            <w:tcW w:w="851" w:type="dxa"/>
          </w:tcPr>
          <w:p w14:paraId="2F8BC5FC" w14:textId="2ED55C00" w:rsidR="001D4DA9" w:rsidRPr="001D4DA9" w:rsidRDefault="001D4DA9" w:rsidP="001D4DA9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84" w:type="dxa"/>
          </w:tcPr>
          <w:p w14:paraId="2F8BC5FD" w14:textId="70FEBFEB" w:rsidR="001D4DA9" w:rsidRPr="001D4DA9" w:rsidRDefault="00B97996" w:rsidP="001D4DA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</w:t>
            </w:r>
          </w:p>
        </w:tc>
      </w:tr>
    </w:tbl>
    <w:p w14:paraId="20BBDDAA" w14:textId="77777777" w:rsidR="0001058A" w:rsidRDefault="0001058A">
      <w:pPr>
        <w:rPr>
          <w:b/>
          <w:i/>
          <w:color w:val="31849B" w:themeColor="accent5" w:themeShade="BF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8"/>
        <w:gridCol w:w="851"/>
        <w:gridCol w:w="851"/>
        <w:gridCol w:w="851"/>
        <w:gridCol w:w="851"/>
        <w:gridCol w:w="851"/>
        <w:gridCol w:w="851"/>
        <w:gridCol w:w="984"/>
      </w:tblGrid>
      <w:tr w:rsidR="00550D4E" w:rsidRPr="001D4DA9" w14:paraId="6D230670" w14:textId="77777777" w:rsidTr="00CB227E">
        <w:tc>
          <w:tcPr>
            <w:tcW w:w="2268" w:type="dxa"/>
            <w:shd w:val="clear" w:color="auto" w:fill="F2DBDB" w:themeFill="accent2" w:themeFillTint="33"/>
          </w:tcPr>
          <w:p w14:paraId="4223B193" w14:textId="77777777" w:rsidR="00550D4E" w:rsidRPr="001D4DA9" w:rsidRDefault="00550D4E" w:rsidP="00CB227E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EQUIPOS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6E6027A5" w14:textId="77777777" w:rsidR="00550D4E" w:rsidRPr="001D4DA9" w:rsidRDefault="00550D4E" w:rsidP="00CB227E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SETS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79DDDD93" w14:textId="77777777" w:rsidR="00550D4E" w:rsidRPr="001D4DA9" w:rsidRDefault="00550D4E" w:rsidP="00CB227E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1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4F8A3B53" w14:textId="77777777" w:rsidR="00550D4E" w:rsidRPr="001D4DA9" w:rsidRDefault="00550D4E" w:rsidP="00CB227E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2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0512C0CA" w14:textId="77777777" w:rsidR="00550D4E" w:rsidRPr="001D4DA9" w:rsidRDefault="00550D4E" w:rsidP="00CB227E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3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3B7AAC7F" w14:textId="77777777" w:rsidR="00550D4E" w:rsidRPr="001D4DA9" w:rsidRDefault="00550D4E" w:rsidP="00CB227E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4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6C3856EE" w14:textId="77777777" w:rsidR="00550D4E" w:rsidRPr="001D4DA9" w:rsidRDefault="00550D4E" w:rsidP="00CB227E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5</w:t>
            </w:r>
          </w:p>
        </w:tc>
        <w:tc>
          <w:tcPr>
            <w:tcW w:w="984" w:type="dxa"/>
            <w:shd w:val="clear" w:color="auto" w:fill="F2DBDB" w:themeFill="accent2" w:themeFillTint="33"/>
          </w:tcPr>
          <w:p w14:paraId="486BDDA6" w14:textId="77777777" w:rsidR="00550D4E" w:rsidRPr="001D4DA9" w:rsidRDefault="00550D4E" w:rsidP="00CB227E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PUNTOS</w:t>
            </w:r>
          </w:p>
        </w:tc>
      </w:tr>
      <w:tr w:rsidR="00550D4E" w:rsidRPr="001D4DA9" w14:paraId="386714A9" w14:textId="77777777" w:rsidTr="00CB227E">
        <w:tc>
          <w:tcPr>
            <w:tcW w:w="2268" w:type="dxa"/>
          </w:tcPr>
          <w:p w14:paraId="73BAEE6C" w14:textId="20561E86" w:rsidR="00550D4E" w:rsidRPr="001D4DA9" w:rsidRDefault="00FD1020" w:rsidP="00CB227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ATENEO</w:t>
            </w:r>
          </w:p>
        </w:tc>
        <w:tc>
          <w:tcPr>
            <w:tcW w:w="851" w:type="dxa"/>
          </w:tcPr>
          <w:p w14:paraId="65598943" w14:textId="61A23FCB" w:rsidR="00550D4E" w:rsidRPr="001D4DA9" w:rsidRDefault="00FD1020" w:rsidP="00CB227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</w:t>
            </w:r>
          </w:p>
        </w:tc>
        <w:tc>
          <w:tcPr>
            <w:tcW w:w="851" w:type="dxa"/>
          </w:tcPr>
          <w:p w14:paraId="36F3BC10" w14:textId="2C329972" w:rsidR="00550D4E" w:rsidRPr="001D4DA9" w:rsidRDefault="00FD1020" w:rsidP="00C540A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</w:t>
            </w:r>
          </w:p>
        </w:tc>
        <w:tc>
          <w:tcPr>
            <w:tcW w:w="851" w:type="dxa"/>
          </w:tcPr>
          <w:p w14:paraId="3F827ACB" w14:textId="355CB456" w:rsidR="00550D4E" w:rsidRPr="001D4DA9" w:rsidRDefault="00FD1020" w:rsidP="00CB227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</w:t>
            </w:r>
          </w:p>
        </w:tc>
        <w:tc>
          <w:tcPr>
            <w:tcW w:w="851" w:type="dxa"/>
          </w:tcPr>
          <w:p w14:paraId="0BAD9471" w14:textId="55FC93B6" w:rsidR="00550D4E" w:rsidRPr="001D4DA9" w:rsidRDefault="00FD1020" w:rsidP="00CB227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</w:t>
            </w:r>
            <w:r w:rsidR="00931DFA">
              <w:rPr>
                <w:b/>
                <w:lang w:val="es-ES"/>
              </w:rPr>
              <w:t>5</w:t>
            </w:r>
          </w:p>
        </w:tc>
        <w:tc>
          <w:tcPr>
            <w:tcW w:w="851" w:type="dxa"/>
          </w:tcPr>
          <w:p w14:paraId="1D246C99" w14:textId="572C48CE" w:rsidR="00550D4E" w:rsidRPr="001D4DA9" w:rsidRDefault="00550D4E" w:rsidP="00CB227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851" w:type="dxa"/>
          </w:tcPr>
          <w:p w14:paraId="1966F03E" w14:textId="762FF4ED" w:rsidR="00550D4E" w:rsidRPr="001D4DA9" w:rsidRDefault="00550D4E" w:rsidP="00CB227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84" w:type="dxa"/>
          </w:tcPr>
          <w:p w14:paraId="1D1B3904" w14:textId="34119FB8" w:rsidR="00550D4E" w:rsidRPr="001D4DA9" w:rsidRDefault="00FD1020" w:rsidP="00CB227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</w:t>
            </w:r>
          </w:p>
        </w:tc>
      </w:tr>
      <w:tr w:rsidR="00550D4E" w:rsidRPr="001D4DA9" w14:paraId="7CBBCA8D" w14:textId="77777777" w:rsidTr="00CB227E">
        <w:tc>
          <w:tcPr>
            <w:tcW w:w="2268" w:type="dxa"/>
          </w:tcPr>
          <w:p w14:paraId="659078CD" w14:textId="32660253" w:rsidR="00550D4E" w:rsidRPr="001D4DA9" w:rsidRDefault="00B97996" w:rsidP="00203E5E">
            <w:pPr>
              <w:tabs>
                <w:tab w:val="left" w:pos="1239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>ESPORA A</w:t>
            </w:r>
          </w:p>
        </w:tc>
        <w:tc>
          <w:tcPr>
            <w:tcW w:w="851" w:type="dxa"/>
          </w:tcPr>
          <w:p w14:paraId="72772F67" w14:textId="612F04B9" w:rsidR="00550D4E" w:rsidRPr="001D4DA9" w:rsidRDefault="00AA6988" w:rsidP="00CB227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</w:t>
            </w:r>
          </w:p>
        </w:tc>
        <w:tc>
          <w:tcPr>
            <w:tcW w:w="851" w:type="dxa"/>
          </w:tcPr>
          <w:p w14:paraId="616287F0" w14:textId="66111031" w:rsidR="00550D4E" w:rsidRPr="001D4DA9" w:rsidRDefault="00A063C7" w:rsidP="00CB227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</w:t>
            </w:r>
          </w:p>
        </w:tc>
        <w:tc>
          <w:tcPr>
            <w:tcW w:w="851" w:type="dxa"/>
          </w:tcPr>
          <w:p w14:paraId="1C05F667" w14:textId="01022CBB" w:rsidR="00550D4E" w:rsidRPr="001D4DA9" w:rsidRDefault="00A063C7" w:rsidP="00CB227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</w:t>
            </w:r>
          </w:p>
        </w:tc>
        <w:tc>
          <w:tcPr>
            <w:tcW w:w="851" w:type="dxa"/>
          </w:tcPr>
          <w:p w14:paraId="2BCA9CB2" w14:textId="55865D92" w:rsidR="00550D4E" w:rsidRPr="001D4DA9" w:rsidRDefault="002D6F7D" w:rsidP="00CB227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</w:t>
            </w:r>
            <w:r w:rsidR="00EF2D65">
              <w:rPr>
                <w:b/>
                <w:lang w:val="es-ES"/>
              </w:rPr>
              <w:t>1</w:t>
            </w:r>
          </w:p>
        </w:tc>
        <w:tc>
          <w:tcPr>
            <w:tcW w:w="851" w:type="dxa"/>
          </w:tcPr>
          <w:p w14:paraId="16EA12E3" w14:textId="68E1C9F4" w:rsidR="00550D4E" w:rsidRPr="001D4DA9" w:rsidRDefault="00FD1020" w:rsidP="0080639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</w:t>
            </w:r>
          </w:p>
        </w:tc>
        <w:tc>
          <w:tcPr>
            <w:tcW w:w="851" w:type="dxa"/>
          </w:tcPr>
          <w:p w14:paraId="2CE3471D" w14:textId="6E2C22F1" w:rsidR="00550D4E" w:rsidRPr="001D4DA9" w:rsidRDefault="00550D4E" w:rsidP="00CB227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84" w:type="dxa"/>
          </w:tcPr>
          <w:p w14:paraId="262BE34D" w14:textId="3C2D2377" w:rsidR="00550D4E" w:rsidRPr="001D4DA9" w:rsidRDefault="00FD1020" w:rsidP="00CB227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</w:t>
            </w:r>
          </w:p>
        </w:tc>
      </w:tr>
    </w:tbl>
    <w:p w14:paraId="709C9597" w14:textId="77777777" w:rsidR="00550D4E" w:rsidRDefault="00550D4E">
      <w:pPr>
        <w:rPr>
          <w:b/>
          <w:i/>
          <w:color w:val="31849B" w:themeColor="accent5" w:themeShade="BF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8"/>
        <w:gridCol w:w="851"/>
        <w:gridCol w:w="851"/>
        <w:gridCol w:w="851"/>
        <w:gridCol w:w="851"/>
        <w:gridCol w:w="851"/>
        <w:gridCol w:w="851"/>
        <w:gridCol w:w="984"/>
      </w:tblGrid>
      <w:tr w:rsidR="00502944" w:rsidRPr="001D4DA9" w14:paraId="4385C96C" w14:textId="77777777" w:rsidTr="00146F6E">
        <w:tc>
          <w:tcPr>
            <w:tcW w:w="2268" w:type="dxa"/>
            <w:shd w:val="clear" w:color="auto" w:fill="F2DBDB" w:themeFill="accent2" w:themeFillTint="33"/>
          </w:tcPr>
          <w:p w14:paraId="6FFD3082" w14:textId="77777777" w:rsidR="00502944" w:rsidRPr="001D4DA9" w:rsidRDefault="00502944" w:rsidP="00146F6E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EQUIPOS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5F3AD433" w14:textId="77777777" w:rsidR="00502944" w:rsidRPr="001D4DA9" w:rsidRDefault="00502944" w:rsidP="00146F6E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SETS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6EEB94CC" w14:textId="77777777" w:rsidR="00502944" w:rsidRPr="001D4DA9" w:rsidRDefault="00502944" w:rsidP="00146F6E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1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5EB84201" w14:textId="77777777" w:rsidR="00502944" w:rsidRPr="001D4DA9" w:rsidRDefault="00502944" w:rsidP="00146F6E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2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5DC90FC8" w14:textId="77777777" w:rsidR="00502944" w:rsidRPr="001D4DA9" w:rsidRDefault="00502944" w:rsidP="00146F6E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3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056F4952" w14:textId="77777777" w:rsidR="00502944" w:rsidRPr="001D4DA9" w:rsidRDefault="00502944" w:rsidP="00146F6E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4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195C8437" w14:textId="77777777" w:rsidR="00502944" w:rsidRPr="001D4DA9" w:rsidRDefault="00502944" w:rsidP="00146F6E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5</w:t>
            </w:r>
          </w:p>
        </w:tc>
        <w:tc>
          <w:tcPr>
            <w:tcW w:w="984" w:type="dxa"/>
            <w:shd w:val="clear" w:color="auto" w:fill="F2DBDB" w:themeFill="accent2" w:themeFillTint="33"/>
          </w:tcPr>
          <w:p w14:paraId="0D48F904" w14:textId="77777777" w:rsidR="00502944" w:rsidRPr="001D4DA9" w:rsidRDefault="00502944" w:rsidP="00146F6E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PUNTOS</w:t>
            </w:r>
          </w:p>
        </w:tc>
      </w:tr>
      <w:tr w:rsidR="00502944" w:rsidRPr="001D4DA9" w14:paraId="5440D574" w14:textId="77777777" w:rsidTr="00146F6E">
        <w:tc>
          <w:tcPr>
            <w:tcW w:w="2268" w:type="dxa"/>
          </w:tcPr>
          <w:p w14:paraId="7E8D0C32" w14:textId="6ADED341" w:rsidR="00502944" w:rsidRPr="001D4DA9" w:rsidRDefault="00B97996" w:rsidP="00146F6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GUEMES</w:t>
            </w:r>
          </w:p>
        </w:tc>
        <w:tc>
          <w:tcPr>
            <w:tcW w:w="851" w:type="dxa"/>
          </w:tcPr>
          <w:p w14:paraId="0419E3D0" w14:textId="1775A861" w:rsidR="00502944" w:rsidRPr="001D4DA9" w:rsidRDefault="00AA6988" w:rsidP="00146F6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</w:t>
            </w:r>
          </w:p>
        </w:tc>
        <w:tc>
          <w:tcPr>
            <w:tcW w:w="851" w:type="dxa"/>
          </w:tcPr>
          <w:p w14:paraId="70454999" w14:textId="59B486AB" w:rsidR="00502944" w:rsidRPr="001D4DA9" w:rsidRDefault="00FD1020" w:rsidP="00146F6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</w:t>
            </w:r>
          </w:p>
        </w:tc>
        <w:tc>
          <w:tcPr>
            <w:tcW w:w="851" w:type="dxa"/>
          </w:tcPr>
          <w:p w14:paraId="2D2564C6" w14:textId="15168333" w:rsidR="00502944" w:rsidRPr="001D4DA9" w:rsidRDefault="00931DFA" w:rsidP="00146F6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</w:t>
            </w:r>
          </w:p>
        </w:tc>
        <w:tc>
          <w:tcPr>
            <w:tcW w:w="851" w:type="dxa"/>
          </w:tcPr>
          <w:p w14:paraId="0E97D2E1" w14:textId="07D5C7CF" w:rsidR="00502944" w:rsidRPr="001D4DA9" w:rsidRDefault="003D47B4" w:rsidP="00146F6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</w:t>
            </w:r>
          </w:p>
        </w:tc>
        <w:tc>
          <w:tcPr>
            <w:tcW w:w="851" w:type="dxa"/>
          </w:tcPr>
          <w:p w14:paraId="7181B822" w14:textId="62E19425" w:rsidR="00502944" w:rsidRPr="001D4DA9" w:rsidRDefault="00502944" w:rsidP="00146F6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851" w:type="dxa"/>
          </w:tcPr>
          <w:p w14:paraId="1881EB9D" w14:textId="02FD284F" w:rsidR="00502944" w:rsidRPr="001D4DA9" w:rsidRDefault="00502944" w:rsidP="00146F6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84" w:type="dxa"/>
          </w:tcPr>
          <w:p w14:paraId="4B3891DE" w14:textId="68D74E5F" w:rsidR="00502944" w:rsidRPr="001D4DA9" w:rsidRDefault="00931DFA" w:rsidP="00146F6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</w:t>
            </w:r>
          </w:p>
        </w:tc>
      </w:tr>
      <w:tr w:rsidR="00502944" w:rsidRPr="001D4DA9" w14:paraId="1CE423F1" w14:textId="77777777" w:rsidTr="00146F6E">
        <w:tc>
          <w:tcPr>
            <w:tcW w:w="2268" w:type="dxa"/>
          </w:tcPr>
          <w:p w14:paraId="56499AE1" w14:textId="59A6AFE3" w:rsidR="00502944" w:rsidRPr="001D4DA9" w:rsidRDefault="00FD1020" w:rsidP="00146F6E">
            <w:pPr>
              <w:tabs>
                <w:tab w:val="left" w:pos="1239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>SPORT CENTER</w:t>
            </w:r>
          </w:p>
        </w:tc>
        <w:tc>
          <w:tcPr>
            <w:tcW w:w="851" w:type="dxa"/>
          </w:tcPr>
          <w:p w14:paraId="60C79E7A" w14:textId="20C821DC" w:rsidR="00502944" w:rsidRPr="001D4DA9" w:rsidRDefault="00AA6988" w:rsidP="00146F6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</w:t>
            </w:r>
          </w:p>
        </w:tc>
        <w:tc>
          <w:tcPr>
            <w:tcW w:w="851" w:type="dxa"/>
          </w:tcPr>
          <w:p w14:paraId="65178802" w14:textId="445E8EE3" w:rsidR="00502944" w:rsidRPr="001D4DA9" w:rsidRDefault="003D47B4" w:rsidP="003D47B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</w:t>
            </w:r>
            <w:r w:rsidR="00EF2D65">
              <w:rPr>
                <w:b/>
                <w:lang w:val="es-ES"/>
              </w:rPr>
              <w:t>2</w:t>
            </w:r>
            <w:r w:rsidR="003763F1">
              <w:rPr>
                <w:b/>
                <w:lang w:val="es-ES"/>
              </w:rPr>
              <w:t>0</w:t>
            </w:r>
          </w:p>
        </w:tc>
        <w:tc>
          <w:tcPr>
            <w:tcW w:w="851" w:type="dxa"/>
          </w:tcPr>
          <w:p w14:paraId="52C99ED3" w14:textId="08620261" w:rsidR="00502944" w:rsidRPr="001D4DA9" w:rsidRDefault="003763F1" w:rsidP="00146F6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</w:t>
            </w:r>
          </w:p>
        </w:tc>
        <w:tc>
          <w:tcPr>
            <w:tcW w:w="851" w:type="dxa"/>
          </w:tcPr>
          <w:p w14:paraId="1BDEE649" w14:textId="57D10D65" w:rsidR="00502944" w:rsidRPr="001D4DA9" w:rsidRDefault="003763F1" w:rsidP="00146F6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</w:t>
            </w:r>
          </w:p>
        </w:tc>
        <w:tc>
          <w:tcPr>
            <w:tcW w:w="851" w:type="dxa"/>
          </w:tcPr>
          <w:p w14:paraId="51354BFF" w14:textId="120BEB7C" w:rsidR="00502944" w:rsidRPr="001D4DA9" w:rsidRDefault="00502944" w:rsidP="00146F6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851" w:type="dxa"/>
          </w:tcPr>
          <w:p w14:paraId="04B14870" w14:textId="2EF4FC85" w:rsidR="00502944" w:rsidRPr="001D4DA9" w:rsidRDefault="00502944" w:rsidP="00146F6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84" w:type="dxa"/>
          </w:tcPr>
          <w:p w14:paraId="20349927" w14:textId="26E682FB" w:rsidR="00502944" w:rsidRPr="001D4DA9" w:rsidRDefault="00931DFA" w:rsidP="00146F6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</w:t>
            </w:r>
          </w:p>
        </w:tc>
      </w:tr>
    </w:tbl>
    <w:p w14:paraId="20F0FC76" w14:textId="6805A6C4" w:rsidR="00502944" w:rsidRDefault="00502944">
      <w:pPr>
        <w:rPr>
          <w:b/>
          <w:i/>
          <w:color w:val="31849B" w:themeColor="accent5" w:themeShade="BF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8"/>
        <w:gridCol w:w="851"/>
        <w:gridCol w:w="851"/>
        <w:gridCol w:w="851"/>
        <w:gridCol w:w="851"/>
        <w:gridCol w:w="851"/>
        <w:gridCol w:w="851"/>
        <w:gridCol w:w="984"/>
      </w:tblGrid>
      <w:tr w:rsidR="00AA6988" w:rsidRPr="001D4DA9" w14:paraId="5C50C55C" w14:textId="77777777" w:rsidTr="00550CB4">
        <w:tc>
          <w:tcPr>
            <w:tcW w:w="2268" w:type="dxa"/>
            <w:shd w:val="clear" w:color="auto" w:fill="F2DBDB" w:themeFill="accent2" w:themeFillTint="33"/>
          </w:tcPr>
          <w:p w14:paraId="49C5B512" w14:textId="77777777" w:rsidR="00AA6988" w:rsidRPr="001D4DA9" w:rsidRDefault="00AA6988" w:rsidP="00550CB4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EQUIPOS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40C04789" w14:textId="77777777" w:rsidR="00AA6988" w:rsidRPr="001D4DA9" w:rsidRDefault="00AA6988" w:rsidP="00550CB4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SETS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2B851E00" w14:textId="77777777" w:rsidR="00AA6988" w:rsidRPr="001D4DA9" w:rsidRDefault="00AA6988" w:rsidP="00550CB4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1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2CDCA790" w14:textId="77777777" w:rsidR="00AA6988" w:rsidRPr="001D4DA9" w:rsidRDefault="00AA6988" w:rsidP="00550CB4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2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281516AE" w14:textId="77777777" w:rsidR="00AA6988" w:rsidRPr="001D4DA9" w:rsidRDefault="00AA6988" w:rsidP="00550CB4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3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4C13E31B" w14:textId="77777777" w:rsidR="00AA6988" w:rsidRPr="001D4DA9" w:rsidRDefault="00AA6988" w:rsidP="00550CB4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4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14:paraId="31FC711B" w14:textId="77777777" w:rsidR="00AA6988" w:rsidRPr="001D4DA9" w:rsidRDefault="00AA6988" w:rsidP="00550CB4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5</w:t>
            </w:r>
          </w:p>
        </w:tc>
        <w:tc>
          <w:tcPr>
            <w:tcW w:w="984" w:type="dxa"/>
            <w:shd w:val="clear" w:color="auto" w:fill="F2DBDB" w:themeFill="accent2" w:themeFillTint="33"/>
          </w:tcPr>
          <w:p w14:paraId="3C8BDAAC" w14:textId="77777777" w:rsidR="00AA6988" w:rsidRPr="001D4DA9" w:rsidRDefault="00AA6988" w:rsidP="00550CB4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PUNTOS</w:t>
            </w:r>
          </w:p>
        </w:tc>
      </w:tr>
      <w:tr w:rsidR="00AA6988" w:rsidRPr="001D4DA9" w14:paraId="38A0673D" w14:textId="77777777" w:rsidTr="00550CB4">
        <w:tc>
          <w:tcPr>
            <w:tcW w:w="2268" w:type="dxa"/>
          </w:tcPr>
          <w:p w14:paraId="21B04233" w14:textId="7CD74E78" w:rsidR="00AA6988" w:rsidRPr="001D4DA9" w:rsidRDefault="00B97996" w:rsidP="00550CB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GUEMES</w:t>
            </w:r>
          </w:p>
        </w:tc>
        <w:tc>
          <w:tcPr>
            <w:tcW w:w="851" w:type="dxa"/>
          </w:tcPr>
          <w:p w14:paraId="01E867F6" w14:textId="38D841B9" w:rsidR="00AA6988" w:rsidRPr="001D4DA9" w:rsidRDefault="00B97996" w:rsidP="00550C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</w:t>
            </w:r>
          </w:p>
        </w:tc>
        <w:tc>
          <w:tcPr>
            <w:tcW w:w="851" w:type="dxa"/>
          </w:tcPr>
          <w:p w14:paraId="4BE8FC24" w14:textId="3FD4C8DF" w:rsidR="00AA6988" w:rsidRPr="001D4DA9" w:rsidRDefault="00AA6988" w:rsidP="00550C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</w:t>
            </w:r>
            <w:r w:rsidR="005064AC">
              <w:rPr>
                <w:b/>
                <w:lang w:val="es-ES"/>
              </w:rPr>
              <w:t>5</w:t>
            </w:r>
          </w:p>
        </w:tc>
        <w:tc>
          <w:tcPr>
            <w:tcW w:w="851" w:type="dxa"/>
          </w:tcPr>
          <w:p w14:paraId="441DDEA0" w14:textId="655AFB45" w:rsidR="00AA6988" w:rsidRPr="001D4DA9" w:rsidRDefault="005064AC" w:rsidP="00550C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</w:t>
            </w:r>
          </w:p>
        </w:tc>
        <w:tc>
          <w:tcPr>
            <w:tcW w:w="851" w:type="dxa"/>
          </w:tcPr>
          <w:p w14:paraId="48F28008" w14:textId="351CF7C7" w:rsidR="00AA6988" w:rsidRPr="001D4DA9" w:rsidRDefault="005064AC" w:rsidP="00550C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</w:t>
            </w:r>
          </w:p>
        </w:tc>
        <w:tc>
          <w:tcPr>
            <w:tcW w:w="851" w:type="dxa"/>
          </w:tcPr>
          <w:p w14:paraId="1A269FEE" w14:textId="7F5CCAD7" w:rsidR="00AA6988" w:rsidRPr="001D4DA9" w:rsidRDefault="00AA6988" w:rsidP="00550CB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851" w:type="dxa"/>
          </w:tcPr>
          <w:p w14:paraId="56D22BF3" w14:textId="25DE8B66" w:rsidR="00AA6988" w:rsidRPr="001D4DA9" w:rsidRDefault="00AA6988" w:rsidP="00550CB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84" w:type="dxa"/>
          </w:tcPr>
          <w:p w14:paraId="57ECF5D9" w14:textId="1929484E" w:rsidR="00AA6988" w:rsidRPr="001D4DA9" w:rsidRDefault="00B97996" w:rsidP="00550C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</w:t>
            </w:r>
          </w:p>
        </w:tc>
      </w:tr>
      <w:tr w:rsidR="00AA6988" w:rsidRPr="001D4DA9" w14:paraId="21877243" w14:textId="77777777" w:rsidTr="00550CB4">
        <w:tc>
          <w:tcPr>
            <w:tcW w:w="2268" w:type="dxa"/>
          </w:tcPr>
          <w:p w14:paraId="7CA56E17" w14:textId="2B08B12B" w:rsidR="00AA6988" w:rsidRPr="001D4DA9" w:rsidRDefault="00AA6988" w:rsidP="00550CB4">
            <w:pPr>
              <w:tabs>
                <w:tab w:val="left" w:pos="1239"/>
              </w:tabs>
              <w:rPr>
                <w:b/>
                <w:lang w:val="es-ES"/>
              </w:rPr>
            </w:pPr>
            <w:r>
              <w:rPr>
                <w:b/>
                <w:lang w:val="es-ES"/>
              </w:rPr>
              <w:t>PUERTO BELGRANO</w:t>
            </w:r>
          </w:p>
        </w:tc>
        <w:tc>
          <w:tcPr>
            <w:tcW w:w="851" w:type="dxa"/>
          </w:tcPr>
          <w:p w14:paraId="717D6DE0" w14:textId="47C209E5" w:rsidR="00AA6988" w:rsidRPr="001D4DA9" w:rsidRDefault="00B97996" w:rsidP="00550C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</w:t>
            </w:r>
          </w:p>
        </w:tc>
        <w:tc>
          <w:tcPr>
            <w:tcW w:w="851" w:type="dxa"/>
          </w:tcPr>
          <w:p w14:paraId="73ED1E96" w14:textId="3CB43D61" w:rsidR="00AA6988" w:rsidRPr="001D4DA9" w:rsidRDefault="00AA6988" w:rsidP="00550CB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</w:t>
            </w:r>
            <w:r w:rsidR="005064AC">
              <w:rPr>
                <w:b/>
                <w:lang w:val="es-ES"/>
              </w:rPr>
              <w:t>17</w:t>
            </w:r>
          </w:p>
        </w:tc>
        <w:tc>
          <w:tcPr>
            <w:tcW w:w="851" w:type="dxa"/>
          </w:tcPr>
          <w:p w14:paraId="6ABB5634" w14:textId="1F5C09E4" w:rsidR="00AA6988" w:rsidRPr="001D4DA9" w:rsidRDefault="005064AC" w:rsidP="005064AC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20</w:t>
            </w:r>
          </w:p>
        </w:tc>
        <w:tc>
          <w:tcPr>
            <w:tcW w:w="851" w:type="dxa"/>
          </w:tcPr>
          <w:p w14:paraId="2FE6F085" w14:textId="6F571AAE" w:rsidR="00AA6988" w:rsidRPr="001D4DA9" w:rsidRDefault="005064AC" w:rsidP="00550C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</w:t>
            </w:r>
          </w:p>
        </w:tc>
        <w:tc>
          <w:tcPr>
            <w:tcW w:w="851" w:type="dxa"/>
          </w:tcPr>
          <w:p w14:paraId="49A5D9CF" w14:textId="1C9999E6" w:rsidR="00AA6988" w:rsidRPr="001D4DA9" w:rsidRDefault="00AA6988" w:rsidP="00550CB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851" w:type="dxa"/>
          </w:tcPr>
          <w:p w14:paraId="7AA1BC94" w14:textId="5CBCB7A8" w:rsidR="00AA6988" w:rsidRPr="001D4DA9" w:rsidRDefault="00AA6988" w:rsidP="00550CB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84" w:type="dxa"/>
          </w:tcPr>
          <w:p w14:paraId="29CC6690" w14:textId="5FC79D1E" w:rsidR="00AA6988" w:rsidRPr="001D4DA9" w:rsidRDefault="00B97996" w:rsidP="00550C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</w:t>
            </w:r>
          </w:p>
        </w:tc>
      </w:tr>
    </w:tbl>
    <w:p w14:paraId="6AA40D90" w14:textId="46ED8415" w:rsidR="00502944" w:rsidRDefault="00502944">
      <w:pPr>
        <w:rPr>
          <w:b/>
          <w:i/>
          <w:color w:val="31849B" w:themeColor="accent5" w:themeShade="BF"/>
          <w:lang w:val="es-ES"/>
        </w:rPr>
      </w:pPr>
      <w:r>
        <w:rPr>
          <w:b/>
          <w:i/>
          <w:color w:val="31849B" w:themeColor="accent5" w:themeShade="BF"/>
          <w:lang w:val="es-ES"/>
        </w:rPr>
        <w:t>MASCULINO</w:t>
      </w:r>
    </w:p>
    <w:tbl>
      <w:tblPr>
        <w:tblStyle w:val="Tablaconcuadrcul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268"/>
        <w:gridCol w:w="851"/>
        <w:gridCol w:w="851"/>
        <w:gridCol w:w="851"/>
        <w:gridCol w:w="851"/>
        <w:gridCol w:w="851"/>
        <w:gridCol w:w="851"/>
        <w:gridCol w:w="984"/>
      </w:tblGrid>
      <w:tr w:rsidR="00502944" w:rsidRPr="001D4DA9" w14:paraId="1E2B4CD9" w14:textId="77777777" w:rsidTr="00502944">
        <w:tc>
          <w:tcPr>
            <w:tcW w:w="2268" w:type="dxa"/>
            <w:shd w:val="clear" w:color="auto" w:fill="DBE5F1" w:themeFill="accent1" w:themeFillTint="33"/>
          </w:tcPr>
          <w:p w14:paraId="68519FE2" w14:textId="77777777" w:rsidR="00502944" w:rsidRPr="001D4DA9" w:rsidRDefault="00502944" w:rsidP="00502944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EQUIPOS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1E6F8EF3" w14:textId="77777777" w:rsidR="00502944" w:rsidRPr="001D4DA9" w:rsidRDefault="00502944" w:rsidP="00502944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SETS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38CBBEB2" w14:textId="77777777" w:rsidR="00502944" w:rsidRPr="001D4DA9" w:rsidRDefault="00502944" w:rsidP="00502944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1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7B5F71E6" w14:textId="77777777" w:rsidR="00502944" w:rsidRPr="001D4DA9" w:rsidRDefault="00502944" w:rsidP="00502944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2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17A19073" w14:textId="77777777" w:rsidR="00502944" w:rsidRPr="001D4DA9" w:rsidRDefault="00502944" w:rsidP="00502944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3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2C2F440D" w14:textId="77777777" w:rsidR="00502944" w:rsidRPr="001D4DA9" w:rsidRDefault="00502944" w:rsidP="00502944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4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2C526A03" w14:textId="77777777" w:rsidR="00502944" w:rsidRPr="001D4DA9" w:rsidRDefault="00502944" w:rsidP="00502944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5</w:t>
            </w:r>
          </w:p>
        </w:tc>
        <w:tc>
          <w:tcPr>
            <w:tcW w:w="984" w:type="dxa"/>
            <w:shd w:val="clear" w:color="auto" w:fill="DBE5F1" w:themeFill="accent1" w:themeFillTint="33"/>
          </w:tcPr>
          <w:p w14:paraId="70B9ACE9" w14:textId="77777777" w:rsidR="00502944" w:rsidRPr="001D4DA9" w:rsidRDefault="00502944" w:rsidP="00502944">
            <w:pPr>
              <w:jc w:val="center"/>
              <w:rPr>
                <w:b/>
                <w:lang w:val="es-ES"/>
              </w:rPr>
            </w:pPr>
            <w:r w:rsidRPr="001D4DA9">
              <w:rPr>
                <w:b/>
                <w:lang w:val="es-ES"/>
              </w:rPr>
              <w:t>PUNTOS</w:t>
            </w:r>
          </w:p>
        </w:tc>
      </w:tr>
      <w:tr w:rsidR="00502944" w:rsidRPr="001D4DA9" w14:paraId="68B19BD8" w14:textId="77777777" w:rsidTr="00502944">
        <w:tc>
          <w:tcPr>
            <w:tcW w:w="2268" w:type="dxa"/>
          </w:tcPr>
          <w:p w14:paraId="7E2FF160" w14:textId="4EE754E6" w:rsidR="00502944" w:rsidRPr="001D4DA9" w:rsidRDefault="003D47B4" w:rsidP="0050294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LA ARMONIA </w:t>
            </w:r>
            <w:r w:rsidR="00986FA7">
              <w:rPr>
                <w:b/>
                <w:lang w:val="es-ES"/>
              </w:rPr>
              <w:t>B</w:t>
            </w:r>
          </w:p>
        </w:tc>
        <w:tc>
          <w:tcPr>
            <w:tcW w:w="851" w:type="dxa"/>
          </w:tcPr>
          <w:p w14:paraId="104BFA32" w14:textId="47076FD8" w:rsidR="00502944" w:rsidRPr="001D4DA9" w:rsidRDefault="00986FA7" w:rsidP="005029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</w:t>
            </w:r>
          </w:p>
        </w:tc>
        <w:tc>
          <w:tcPr>
            <w:tcW w:w="851" w:type="dxa"/>
          </w:tcPr>
          <w:p w14:paraId="4DCA0FA1" w14:textId="07D133FF" w:rsidR="00502944" w:rsidRPr="001D4DA9" w:rsidRDefault="003D47B4" w:rsidP="003D47B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</w:t>
            </w:r>
            <w:r w:rsidR="00773B80">
              <w:rPr>
                <w:b/>
                <w:lang w:val="es-ES"/>
              </w:rPr>
              <w:t>19</w:t>
            </w:r>
          </w:p>
        </w:tc>
        <w:tc>
          <w:tcPr>
            <w:tcW w:w="851" w:type="dxa"/>
          </w:tcPr>
          <w:p w14:paraId="5BC6678E" w14:textId="4671EE8D" w:rsidR="00502944" w:rsidRPr="001D4DA9" w:rsidRDefault="003D47B4" w:rsidP="003D47B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</w:t>
            </w:r>
            <w:r w:rsidR="007B1DBE">
              <w:rPr>
                <w:b/>
                <w:lang w:val="es-ES"/>
              </w:rPr>
              <w:t xml:space="preserve"> </w:t>
            </w:r>
            <w:r w:rsidR="00773B80">
              <w:rPr>
                <w:b/>
                <w:lang w:val="es-ES"/>
              </w:rPr>
              <w:t>25</w:t>
            </w: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851" w:type="dxa"/>
          </w:tcPr>
          <w:p w14:paraId="657FAB25" w14:textId="66E84275" w:rsidR="00502944" w:rsidRPr="001D4DA9" w:rsidRDefault="0047727E" w:rsidP="005029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</w:t>
            </w:r>
          </w:p>
        </w:tc>
        <w:tc>
          <w:tcPr>
            <w:tcW w:w="851" w:type="dxa"/>
          </w:tcPr>
          <w:p w14:paraId="6DD58E3E" w14:textId="769B2ADC" w:rsidR="00502944" w:rsidRPr="001D4DA9" w:rsidRDefault="007B1DBE" w:rsidP="003D47B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1</w:t>
            </w:r>
            <w:r w:rsidR="000D31C4">
              <w:rPr>
                <w:b/>
                <w:lang w:val="es-ES"/>
              </w:rPr>
              <w:t>3</w:t>
            </w:r>
          </w:p>
        </w:tc>
        <w:tc>
          <w:tcPr>
            <w:tcW w:w="851" w:type="dxa"/>
          </w:tcPr>
          <w:p w14:paraId="34BEDEA1" w14:textId="30F4000C" w:rsidR="00502944" w:rsidRPr="001D4DA9" w:rsidRDefault="00934D9D" w:rsidP="005029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</w:t>
            </w:r>
          </w:p>
        </w:tc>
        <w:tc>
          <w:tcPr>
            <w:tcW w:w="984" w:type="dxa"/>
          </w:tcPr>
          <w:p w14:paraId="196F94F1" w14:textId="53F94E35" w:rsidR="00502944" w:rsidRPr="001D4DA9" w:rsidRDefault="00986FA7" w:rsidP="005029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</w:tr>
      <w:tr w:rsidR="00502944" w:rsidRPr="001D4DA9" w14:paraId="2812F28E" w14:textId="77777777" w:rsidTr="00502944">
        <w:tc>
          <w:tcPr>
            <w:tcW w:w="2268" w:type="dxa"/>
          </w:tcPr>
          <w:p w14:paraId="00B49373" w14:textId="6CB1D5EF" w:rsidR="00502944" w:rsidRPr="001D4DA9" w:rsidRDefault="00AA6988" w:rsidP="0050294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ESPORA</w:t>
            </w:r>
            <w:r w:rsidR="00502944">
              <w:rPr>
                <w:b/>
                <w:lang w:val="es-ES"/>
              </w:rPr>
              <w:t xml:space="preserve"> </w:t>
            </w:r>
            <w:r w:rsidR="00986FA7">
              <w:rPr>
                <w:b/>
                <w:lang w:val="es-ES"/>
              </w:rPr>
              <w:t>A</w:t>
            </w:r>
          </w:p>
        </w:tc>
        <w:tc>
          <w:tcPr>
            <w:tcW w:w="851" w:type="dxa"/>
          </w:tcPr>
          <w:p w14:paraId="2A895E6C" w14:textId="190B2AE1" w:rsidR="00502944" w:rsidRPr="001D4DA9" w:rsidRDefault="00F57569" w:rsidP="005029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</w:t>
            </w:r>
          </w:p>
        </w:tc>
        <w:tc>
          <w:tcPr>
            <w:tcW w:w="851" w:type="dxa"/>
          </w:tcPr>
          <w:p w14:paraId="72F81F30" w14:textId="7CE71317" w:rsidR="00502944" w:rsidRPr="001D4DA9" w:rsidRDefault="00773B80" w:rsidP="005029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</w:t>
            </w:r>
          </w:p>
        </w:tc>
        <w:tc>
          <w:tcPr>
            <w:tcW w:w="851" w:type="dxa"/>
          </w:tcPr>
          <w:p w14:paraId="33D1647E" w14:textId="74D2F1B2" w:rsidR="00502944" w:rsidRPr="001D4DA9" w:rsidRDefault="00502944" w:rsidP="0050294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</w:t>
            </w:r>
            <w:r w:rsidR="00A12349">
              <w:rPr>
                <w:b/>
                <w:lang w:val="es-ES"/>
              </w:rPr>
              <w:t>22</w:t>
            </w:r>
          </w:p>
        </w:tc>
        <w:tc>
          <w:tcPr>
            <w:tcW w:w="851" w:type="dxa"/>
          </w:tcPr>
          <w:p w14:paraId="03091529" w14:textId="046E5F39" w:rsidR="00502944" w:rsidRPr="001D4DA9" w:rsidRDefault="0047727E" w:rsidP="005029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</w:t>
            </w:r>
          </w:p>
        </w:tc>
        <w:tc>
          <w:tcPr>
            <w:tcW w:w="851" w:type="dxa"/>
          </w:tcPr>
          <w:p w14:paraId="0E7D8224" w14:textId="37B9A8F7" w:rsidR="00502944" w:rsidRPr="001D4DA9" w:rsidRDefault="00F57569" w:rsidP="00F5756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</w:t>
            </w:r>
            <w:r w:rsidR="009D5085">
              <w:rPr>
                <w:b/>
                <w:lang w:val="es-ES"/>
              </w:rPr>
              <w:t>25</w:t>
            </w:r>
          </w:p>
        </w:tc>
        <w:tc>
          <w:tcPr>
            <w:tcW w:w="851" w:type="dxa"/>
          </w:tcPr>
          <w:p w14:paraId="7FF6540D" w14:textId="30651B47" w:rsidR="00502944" w:rsidRPr="001D4DA9" w:rsidRDefault="00934D9D" w:rsidP="005029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</w:t>
            </w:r>
          </w:p>
        </w:tc>
        <w:tc>
          <w:tcPr>
            <w:tcW w:w="984" w:type="dxa"/>
          </w:tcPr>
          <w:p w14:paraId="280377AD" w14:textId="384AD96D" w:rsidR="00502944" w:rsidRPr="001D4DA9" w:rsidRDefault="00986FA7" w:rsidP="0050294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</w:t>
            </w:r>
          </w:p>
        </w:tc>
      </w:tr>
    </w:tbl>
    <w:p w14:paraId="226BE582" w14:textId="77777777" w:rsidR="00502944" w:rsidRDefault="00502944">
      <w:pPr>
        <w:rPr>
          <w:b/>
          <w:i/>
          <w:color w:val="31849B" w:themeColor="accent5" w:themeShade="BF"/>
          <w:lang w:val="es-ES"/>
        </w:rPr>
      </w:pPr>
    </w:p>
    <w:p w14:paraId="58E9E192" w14:textId="212A94F2" w:rsidR="00203E5E" w:rsidRPr="00E253C8" w:rsidRDefault="00203E5E" w:rsidP="00203E5E">
      <w:pPr>
        <w:rPr>
          <w:b/>
          <w:i/>
          <w:color w:val="31849B" w:themeColor="accent5" w:themeShade="BF"/>
          <w:lang w:val="es-ES"/>
        </w:rPr>
      </w:pPr>
    </w:p>
    <w:p w14:paraId="5587E1AF" w14:textId="77777777" w:rsidR="00203E5E" w:rsidRDefault="00203E5E">
      <w:pPr>
        <w:rPr>
          <w:b/>
          <w:i/>
          <w:color w:val="31849B" w:themeColor="accent5" w:themeShade="BF"/>
          <w:lang w:val="es-ES"/>
        </w:rPr>
      </w:pPr>
    </w:p>
    <w:p w14:paraId="2F8BC656" w14:textId="620EBB99" w:rsidR="00FA6DF3" w:rsidRPr="001E5242" w:rsidRDefault="009A60EB" w:rsidP="001E5242">
      <w:pPr>
        <w:rPr>
          <w:b/>
          <w:i/>
          <w:color w:val="31849B" w:themeColor="accent5" w:themeShade="BF"/>
          <w:lang w:val="es-ES"/>
        </w:rPr>
      </w:pPr>
      <w:r>
        <w:rPr>
          <w:b/>
          <w:lang w:val="es-ES"/>
        </w:rPr>
        <w:t xml:space="preserve">TABLA DE POSICIONES AL DOMINGO </w:t>
      </w:r>
      <w:r w:rsidR="00631CE6">
        <w:rPr>
          <w:b/>
          <w:lang w:val="es-ES"/>
        </w:rPr>
        <w:t>10</w:t>
      </w:r>
      <w:r w:rsidR="00FA6DF3" w:rsidRPr="00B0309F">
        <w:rPr>
          <w:b/>
          <w:lang w:val="es-ES"/>
        </w:rPr>
        <w:t>/</w:t>
      </w:r>
      <w:r w:rsidR="00907ABE">
        <w:rPr>
          <w:b/>
          <w:lang w:val="es-ES"/>
        </w:rPr>
        <w:t>0</w:t>
      </w:r>
      <w:r w:rsidR="00AB7855">
        <w:rPr>
          <w:b/>
          <w:lang w:val="es-ES"/>
        </w:rPr>
        <w:t>9</w:t>
      </w:r>
      <w:r w:rsidR="00FA6DF3" w:rsidRPr="00B0309F">
        <w:rPr>
          <w:b/>
          <w:lang w:val="es-ES"/>
        </w:rPr>
        <w:t>/202</w:t>
      </w:r>
      <w:r w:rsidR="00550D4E">
        <w:rPr>
          <w:b/>
          <w:lang w:val="es-ES"/>
        </w:rPr>
        <w:t>3</w:t>
      </w:r>
    </w:p>
    <w:p w14:paraId="2F8BC657" w14:textId="0FF02D33" w:rsidR="00FA6DF3" w:rsidRPr="009A60EB" w:rsidRDefault="00FA6DF3">
      <w:pPr>
        <w:rPr>
          <w:b/>
          <w:i/>
          <w:color w:val="C0504D" w:themeColor="accent2"/>
          <w:lang w:val="es-ES"/>
        </w:rPr>
      </w:pPr>
      <w:r w:rsidRPr="009A60EB">
        <w:rPr>
          <w:b/>
          <w:i/>
          <w:color w:val="C0504D" w:themeColor="accent2"/>
          <w:lang w:val="es-ES"/>
        </w:rPr>
        <w:t>FEMENINO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1"/>
        <w:gridCol w:w="1134"/>
        <w:gridCol w:w="1134"/>
        <w:gridCol w:w="1134"/>
        <w:gridCol w:w="1134"/>
        <w:gridCol w:w="1134"/>
        <w:gridCol w:w="1134"/>
        <w:gridCol w:w="1134"/>
      </w:tblGrid>
      <w:tr w:rsidR="003829DA" w:rsidRPr="00FA6DF3" w14:paraId="2F8BC660" w14:textId="77777777" w:rsidTr="00AB6F0D">
        <w:tc>
          <w:tcPr>
            <w:tcW w:w="2251" w:type="dxa"/>
            <w:shd w:val="clear" w:color="auto" w:fill="F2DBDB" w:themeFill="accent2" w:themeFillTint="33"/>
            <w:vAlign w:val="bottom"/>
          </w:tcPr>
          <w:p w14:paraId="2F8BC658" w14:textId="16985CC9" w:rsidR="003829DA" w:rsidRPr="00FA6DF3" w:rsidRDefault="003829DA" w:rsidP="003829DA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EQUIPOS</w:t>
            </w:r>
          </w:p>
        </w:tc>
        <w:tc>
          <w:tcPr>
            <w:tcW w:w="1134" w:type="dxa"/>
            <w:shd w:val="clear" w:color="auto" w:fill="F2DBDB" w:themeFill="accent2" w:themeFillTint="33"/>
            <w:vAlign w:val="bottom"/>
          </w:tcPr>
          <w:p w14:paraId="2F8BC659" w14:textId="3440AA79" w:rsidR="003829DA" w:rsidRPr="00FA6DF3" w:rsidRDefault="003829DA" w:rsidP="003829DA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P.J.</w:t>
            </w:r>
          </w:p>
        </w:tc>
        <w:tc>
          <w:tcPr>
            <w:tcW w:w="1134" w:type="dxa"/>
            <w:shd w:val="clear" w:color="auto" w:fill="F2DBDB" w:themeFill="accent2" w:themeFillTint="33"/>
            <w:vAlign w:val="bottom"/>
          </w:tcPr>
          <w:p w14:paraId="2F8BC65A" w14:textId="24BD3D69" w:rsidR="003829DA" w:rsidRPr="00FA6DF3" w:rsidRDefault="003829DA" w:rsidP="003829DA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P.G.</w:t>
            </w:r>
          </w:p>
        </w:tc>
        <w:tc>
          <w:tcPr>
            <w:tcW w:w="1134" w:type="dxa"/>
            <w:shd w:val="clear" w:color="auto" w:fill="F2DBDB" w:themeFill="accent2" w:themeFillTint="33"/>
            <w:vAlign w:val="bottom"/>
          </w:tcPr>
          <w:p w14:paraId="2F8BC65B" w14:textId="40BE8458" w:rsidR="003829DA" w:rsidRPr="00FA6DF3" w:rsidRDefault="003829DA" w:rsidP="003829DA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P.P.</w:t>
            </w:r>
          </w:p>
        </w:tc>
        <w:tc>
          <w:tcPr>
            <w:tcW w:w="1134" w:type="dxa"/>
            <w:shd w:val="clear" w:color="auto" w:fill="F2DBDB" w:themeFill="accent2" w:themeFillTint="33"/>
            <w:vAlign w:val="bottom"/>
          </w:tcPr>
          <w:p w14:paraId="2F8BC65C" w14:textId="4ADB360B" w:rsidR="003829DA" w:rsidRDefault="003829DA" w:rsidP="003829DA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S.F.</w:t>
            </w:r>
          </w:p>
        </w:tc>
        <w:tc>
          <w:tcPr>
            <w:tcW w:w="1134" w:type="dxa"/>
            <w:shd w:val="clear" w:color="auto" w:fill="F2DBDB" w:themeFill="accent2" w:themeFillTint="33"/>
            <w:vAlign w:val="bottom"/>
          </w:tcPr>
          <w:p w14:paraId="2F8BC65D" w14:textId="7C43B80D" w:rsidR="003829DA" w:rsidRDefault="003829DA" w:rsidP="003829DA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S.C.</w:t>
            </w:r>
          </w:p>
        </w:tc>
        <w:tc>
          <w:tcPr>
            <w:tcW w:w="1134" w:type="dxa"/>
            <w:shd w:val="clear" w:color="auto" w:fill="F2DBDB" w:themeFill="accent2" w:themeFillTint="33"/>
            <w:vAlign w:val="bottom"/>
          </w:tcPr>
          <w:p w14:paraId="2F8BC65E" w14:textId="7D93CE9A" w:rsidR="003829DA" w:rsidRDefault="003829DA" w:rsidP="003829DA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D.S.</w:t>
            </w:r>
          </w:p>
        </w:tc>
        <w:tc>
          <w:tcPr>
            <w:tcW w:w="1134" w:type="dxa"/>
            <w:shd w:val="clear" w:color="auto" w:fill="F2DBDB" w:themeFill="accent2" w:themeFillTint="33"/>
            <w:vAlign w:val="bottom"/>
          </w:tcPr>
          <w:p w14:paraId="2F8BC65F" w14:textId="3CB8A095" w:rsidR="003829DA" w:rsidRPr="00FA6DF3" w:rsidRDefault="003829DA" w:rsidP="003829DA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PUNTOS</w:t>
            </w:r>
          </w:p>
        </w:tc>
      </w:tr>
      <w:tr w:rsidR="00E47CE7" w:rsidRPr="00550D4E" w14:paraId="34C70BFB" w14:textId="77777777" w:rsidTr="00AB6F0D">
        <w:trPr>
          <w:trHeight w:val="290"/>
        </w:trPr>
        <w:tc>
          <w:tcPr>
            <w:tcW w:w="2251" w:type="dxa"/>
            <w:noWrap/>
            <w:vAlign w:val="bottom"/>
            <w:hideMark/>
          </w:tcPr>
          <w:p w14:paraId="22F3AC55" w14:textId="40BB4D18" w:rsidR="00E47CE7" w:rsidRPr="00550D4E" w:rsidRDefault="00E47CE7" w:rsidP="00E47CE7">
            <w:pPr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GUEMES</w:t>
            </w:r>
          </w:p>
        </w:tc>
        <w:tc>
          <w:tcPr>
            <w:tcW w:w="1134" w:type="dxa"/>
            <w:noWrap/>
            <w:vAlign w:val="bottom"/>
            <w:hideMark/>
          </w:tcPr>
          <w:p w14:paraId="7926F079" w14:textId="6E99E280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134" w:type="dxa"/>
            <w:noWrap/>
            <w:vAlign w:val="bottom"/>
            <w:hideMark/>
          </w:tcPr>
          <w:p w14:paraId="65E4499E" w14:textId="48CFA763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134" w:type="dxa"/>
            <w:noWrap/>
            <w:vAlign w:val="bottom"/>
            <w:hideMark/>
          </w:tcPr>
          <w:p w14:paraId="01E90F63" w14:textId="200E1F17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noWrap/>
            <w:vAlign w:val="bottom"/>
            <w:hideMark/>
          </w:tcPr>
          <w:p w14:paraId="65000C66" w14:textId="12B1B4D1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134" w:type="dxa"/>
            <w:noWrap/>
            <w:vAlign w:val="bottom"/>
            <w:hideMark/>
          </w:tcPr>
          <w:p w14:paraId="4DE8912E" w14:textId="2DCC8B65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-4</w:t>
            </w:r>
          </w:p>
        </w:tc>
        <w:tc>
          <w:tcPr>
            <w:tcW w:w="1134" w:type="dxa"/>
            <w:noWrap/>
            <w:vAlign w:val="bottom"/>
            <w:hideMark/>
          </w:tcPr>
          <w:p w14:paraId="6E16604F" w14:textId="456DEA4C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134" w:type="dxa"/>
            <w:noWrap/>
            <w:vAlign w:val="bottom"/>
            <w:hideMark/>
          </w:tcPr>
          <w:p w14:paraId="6B79A54B" w14:textId="4D507632" w:rsidR="00E47CE7" w:rsidRPr="003829DA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</w:tr>
      <w:tr w:rsidR="00E47CE7" w:rsidRPr="00550D4E" w14:paraId="508EC5F0" w14:textId="77777777" w:rsidTr="00AB6F0D">
        <w:trPr>
          <w:trHeight w:val="290"/>
        </w:trPr>
        <w:tc>
          <w:tcPr>
            <w:tcW w:w="2251" w:type="dxa"/>
            <w:noWrap/>
            <w:vAlign w:val="bottom"/>
            <w:hideMark/>
          </w:tcPr>
          <w:p w14:paraId="53237F03" w14:textId="1CD6EA03" w:rsidR="00E47CE7" w:rsidRPr="00550D4E" w:rsidRDefault="00E47CE7" w:rsidP="00E47CE7">
            <w:pPr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ATENEO</w:t>
            </w:r>
          </w:p>
        </w:tc>
        <w:tc>
          <w:tcPr>
            <w:tcW w:w="1134" w:type="dxa"/>
            <w:noWrap/>
            <w:vAlign w:val="bottom"/>
            <w:hideMark/>
          </w:tcPr>
          <w:p w14:paraId="13CC8656" w14:textId="480A347A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134" w:type="dxa"/>
            <w:noWrap/>
            <w:vAlign w:val="bottom"/>
            <w:hideMark/>
          </w:tcPr>
          <w:p w14:paraId="284A4877" w14:textId="7964DE19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134" w:type="dxa"/>
            <w:noWrap/>
            <w:vAlign w:val="bottom"/>
            <w:hideMark/>
          </w:tcPr>
          <w:p w14:paraId="44CAD20D" w14:textId="546C0C9D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14:paraId="33E907E0" w14:textId="60A1402C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1134" w:type="dxa"/>
            <w:noWrap/>
            <w:vAlign w:val="bottom"/>
            <w:hideMark/>
          </w:tcPr>
          <w:p w14:paraId="0DDFFD56" w14:textId="0283F34C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-16</w:t>
            </w:r>
          </w:p>
        </w:tc>
        <w:tc>
          <w:tcPr>
            <w:tcW w:w="1134" w:type="dxa"/>
            <w:noWrap/>
            <w:vAlign w:val="bottom"/>
            <w:hideMark/>
          </w:tcPr>
          <w:p w14:paraId="6506815D" w14:textId="37AB5EA0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134" w:type="dxa"/>
            <w:noWrap/>
            <w:vAlign w:val="bottom"/>
            <w:hideMark/>
          </w:tcPr>
          <w:p w14:paraId="459DC4AC" w14:textId="4761F23C" w:rsidR="00E47CE7" w:rsidRPr="00282A2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</w:tr>
      <w:tr w:rsidR="00E47CE7" w:rsidRPr="00550D4E" w14:paraId="342B57D1" w14:textId="77777777" w:rsidTr="00AB6F0D">
        <w:trPr>
          <w:trHeight w:val="290"/>
        </w:trPr>
        <w:tc>
          <w:tcPr>
            <w:tcW w:w="2251" w:type="dxa"/>
            <w:noWrap/>
            <w:vAlign w:val="bottom"/>
            <w:hideMark/>
          </w:tcPr>
          <w:p w14:paraId="104C5EA8" w14:textId="19FC96FA" w:rsidR="00E47CE7" w:rsidRPr="00550D4E" w:rsidRDefault="00E47CE7" w:rsidP="00E47CE7">
            <w:pPr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ESTRELLA</w:t>
            </w:r>
          </w:p>
        </w:tc>
        <w:tc>
          <w:tcPr>
            <w:tcW w:w="1134" w:type="dxa"/>
            <w:noWrap/>
            <w:vAlign w:val="bottom"/>
            <w:hideMark/>
          </w:tcPr>
          <w:p w14:paraId="5CD81E08" w14:textId="3A13437D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134" w:type="dxa"/>
            <w:noWrap/>
            <w:vAlign w:val="bottom"/>
            <w:hideMark/>
          </w:tcPr>
          <w:p w14:paraId="6A05124A" w14:textId="7518DB59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4" w:type="dxa"/>
            <w:noWrap/>
            <w:vAlign w:val="bottom"/>
            <w:hideMark/>
          </w:tcPr>
          <w:p w14:paraId="5F9B849C" w14:textId="0BE307EF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14:paraId="6C3B4BCE" w14:textId="59DB6D38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1134" w:type="dxa"/>
            <w:noWrap/>
            <w:vAlign w:val="bottom"/>
            <w:hideMark/>
          </w:tcPr>
          <w:p w14:paraId="39D816B2" w14:textId="7D642255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-9</w:t>
            </w:r>
          </w:p>
        </w:tc>
        <w:tc>
          <w:tcPr>
            <w:tcW w:w="1134" w:type="dxa"/>
            <w:noWrap/>
            <w:vAlign w:val="bottom"/>
            <w:hideMark/>
          </w:tcPr>
          <w:p w14:paraId="31EB840E" w14:textId="02058B6A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134" w:type="dxa"/>
            <w:noWrap/>
            <w:vAlign w:val="bottom"/>
            <w:hideMark/>
          </w:tcPr>
          <w:p w14:paraId="3335DB50" w14:textId="162773AA" w:rsidR="00E47CE7" w:rsidRPr="00282A2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</w:tr>
      <w:tr w:rsidR="00E47CE7" w:rsidRPr="00550D4E" w14:paraId="4EA7D53F" w14:textId="77777777" w:rsidTr="00AB6F0D">
        <w:trPr>
          <w:trHeight w:val="290"/>
        </w:trPr>
        <w:tc>
          <w:tcPr>
            <w:tcW w:w="2251" w:type="dxa"/>
            <w:noWrap/>
            <w:vAlign w:val="bottom"/>
            <w:hideMark/>
          </w:tcPr>
          <w:p w14:paraId="7DD4B8E6" w14:textId="74547589" w:rsidR="00E47CE7" w:rsidRPr="00550D4E" w:rsidRDefault="00E47CE7" w:rsidP="00E47CE7">
            <w:pPr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PUERTO BELGRANO</w:t>
            </w:r>
          </w:p>
        </w:tc>
        <w:tc>
          <w:tcPr>
            <w:tcW w:w="1134" w:type="dxa"/>
            <w:noWrap/>
            <w:vAlign w:val="bottom"/>
            <w:hideMark/>
          </w:tcPr>
          <w:p w14:paraId="64C656CC" w14:textId="6A6BF487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134" w:type="dxa"/>
            <w:noWrap/>
            <w:vAlign w:val="bottom"/>
            <w:hideMark/>
          </w:tcPr>
          <w:p w14:paraId="27FCCB12" w14:textId="320AEE7C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4" w:type="dxa"/>
            <w:noWrap/>
            <w:vAlign w:val="bottom"/>
            <w:hideMark/>
          </w:tcPr>
          <w:p w14:paraId="280727CA" w14:textId="0AC631D8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noWrap/>
            <w:vAlign w:val="bottom"/>
            <w:hideMark/>
          </w:tcPr>
          <w:p w14:paraId="358E3757" w14:textId="01AEDDCA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noWrap/>
            <w:vAlign w:val="bottom"/>
            <w:hideMark/>
          </w:tcPr>
          <w:p w14:paraId="2BEDDEF8" w14:textId="280032C1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-24</w:t>
            </w:r>
          </w:p>
        </w:tc>
        <w:tc>
          <w:tcPr>
            <w:tcW w:w="1134" w:type="dxa"/>
            <w:noWrap/>
            <w:vAlign w:val="bottom"/>
            <w:hideMark/>
          </w:tcPr>
          <w:p w14:paraId="5F8FAC2E" w14:textId="05DE6A23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noWrap/>
            <w:vAlign w:val="bottom"/>
            <w:hideMark/>
          </w:tcPr>
          <w:p w14:paraId="25CD439E" w14:textId="02091AB9" w:rsidR="00E47CE7" w:rsidRPr="003829DA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</w:tr>
      <w:tr w:rsidR="00E47CE7" w:rsidRPr="00550D4E" w14:paraId="3AFD2670" w14:textId="77777777" w:rsidTr="00C43D61">
        <w:trPr>
          <w:trHeight w:val="46"/>
        </w:trPr>
        <w:tc>
          <w:tcPr>
            <w:tcW w:w="2251" w:type="dxa"/>
            <w:noWrap/>
            <w:vAlign w:val="bottom"/>
            <w:hideMark/>
          </w:tcPr>
          <w:p w14:paraId="17ACAB5B" w14:textId="329435F6" w:rsidR="00E47CE7" w:rsidRPr="00550D4E" w:rsidRDefault="00E47CE7" w:rsidP="00E47CE7">
            <w:pPr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ESPORA A</w:t>
            </w:r>
          </w:p>
        </w:tc>
        <w:tc>
          <w:tcPr>
            <w:tcW w:w="1134" w:type="dxa"/>
            <w:noWrap/>
            <w:vAlign w:val="bottom"/>
            <w:hideMark/>
          </w:tcPr>
          <w:p w14:paraId="563670E3" w14:textId="0959E01A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134" w:type="dxa"/>
            <w:noWrap/>
            <w:vAlign w:val="bottom"/>
            <w:hideMark/>
          </w:tcPr>
          <w:p w14:paraId="0195A277" w14:textId="3A61B444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noWrap/>
            <w:vAlign w:val="bottom"/>
            <w:hideMark/>
          </w:tcPr>
          <w:p w14:paraId="64865538" w14:textId="231AD639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noWrap/>
            <w:vAlign w:val="bottom"/>
            <w:hideMark/>
          </w:tcPr>
          <w:p w14:paraId="108022B5" w14:textId="235465A5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134" w:type="dxa"/>
            <w:noWrap/>
            <w:vAlign w:val="bottom"/>
            <w:hideMark/>
          </w:tcPr>
          <w:p w14:paraId="1EC04522" w14:textId="6F136562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-23</w:t>
            </w:r>
          </w:p>
        </w:tc>
        <w:tc>
          <w:tcPr>
            <w:tcW w:w="1134" w:type="dxa"/>
            <w:noWrap/>
            <w:vAlign w:val="bottom"/>
            <w:hideMark/>
          </w:tcPr>
          <w:p w14:paraId="5128F8DA" w14:textId="6FB83658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noWrap/>
            <w:vAlign w:val="bottom"/>
            <w:hideMark/>
          </w:tcPr>
          <w:p w14:paraId="2BDF9252" w14:textId="558DFE75" w:rsidR="00E47CE7" w:rsidRPr="003829DA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</w:tr>
      <w:tr w:rsidR="00E47CE7" w:rsidRPr="00550D4E" w14:paraId="641386A6" w14:textId="77777777" w:rsidTr="00AB6F0D">
        <w:trPr>
          <w:trHeight w:val="290"/>
        </w:trPr>
        <w:tc>
          <w:tcPr>
            <w:tcW w:w="2251" w:type="dxa"/>
            <w:noWrap/>
            <w:vAlign w:val="bottom"/>
            <w:hideMark/>
          </w:tcPr>
          <w:p w14:paraId="1CB85794" w14:textId="799B362F" w:rsidR="00E47CE7" w:rsidRPr="00550D4E" w:rsidRDefault="00E47CE7" w:rsidP="00E47CE7">
            <w:pPr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CORONEL ROSALES</w:t>
            </w:r>
          </w:p>
        </w:tc>
        <w:tc>
          <w:tcPr>
            <w:tcW w:w="1134" w:type="dxa"/>
            <w:noWrap/>
            <w:vAlign w:val="bottom"/>
            <w:hideMark/>
          </w:tcPr>
          <w:p w14:paraId="670487C7" w14:textId="4355E1A7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134" w:type="dxa"/>
            <w:noWrap/>
            <w:vAlign w:val="bottom"/>
            <w:hideMark/>
          </w:tcPr>
          <w:p w14:paraId="33D9D448" w14:textId="3904148D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noWrap/>
            <w:vAlign w:val="bottom"/>
            <w:hideMark/>
          </w:tcPr>
          <w:p w14:paraId="46B192B7" w14:textId="31739F16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4" w:type="dxa"/>
            <w:noWrap/>
            <w:vAlign w:val="bottom"/>
            <w:hideMark/>
          </w:tcPr>
          <w:p w14:paraId="2556580A" w14:textId="23322D67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134" w:type="dxa"/>
            <w:noWrap/>
            <w:vAlign w:val="bottom"/>
            <w:hideMark/>
          </w:tcPr>
          <w:p w14:paraId="7C7C3E23" w14:textId="64F7707F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-37</w:t>
            </w:r>
          </w:p>
        </w:tc>
        <w:tc>
          <w:tcPr>
            <w:tcW w:w="1134" w:type="dxa"/>
            <w:noWrap/>
            <w:vAlign w:val="bottom"/>
            <w:hideMark/>
          </w:tcPr>
          <w:p w14:paraId="4568C1FF" w14:textId="36B66363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-16</w:t>
            </w:r>
          </w:p>
        </w:tc>
        <w:tc>
          <w:tcPr>
            <w:tcW w:w="1134" w:type="dxa"/>
            <w:noWrap/>
            <w:vAlign w:val="bottom"/>
            <w:hideMark/>
          </w:tcPr>
          <w:p w14:paraId="5EE72216" w14:textId="093441E0" w:rsidR="00E47CE7" w:rsidRPr="003829DA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</w:tr>
      <w:tr w:rsidR="00E47CE7" w:rsidRPr="00550D4E" w14:paraId="2992E6F2" w14:textId="77777777" w:rsidTr="00AB6F0D">
        <w:trPr>
          <w:trHeight w:val="290"/>
        </w:trPr>
        <w:tc>
          <w:tcPr>
            <w:tcW w:w="2251" w:type="dxa"/>
            <w:noWrap/>
            <w:vAlign w:val="bottom"/>
            <w:hideMark/>
          </w:tcPr>
          <w:p w14:paraId="5C217448" w14:textId="24D6485B" w:rsidR="00E47CE7" w:rsidRPr="00550D4E" w:rsidRDefault="00E47CE7" w:rsidP="00E47CE7">
            <w:pPr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SPORT CENTER</w:t>
            </w:r>
          </w:p>
        </w:tc>
        <w:tc>
          <w:tcPr>
            <w:tcW w:w="1134" w:type="dxa"/>
            <w:noWrap/>
            <w:vAlign w:val="bottom"/>
            <w:hideMark/>
          </w:tcPr>
          <w:p w14:paraId="0A76D02B" w14:textId="33F9DE26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134" w:type="dxa"/>
            <w:noWrap/>
            <w:vAlign w:val="bottom"/>
            <w:hideMark/>
          </w:tcPr>
          <w:p w14:paraId="0B1CA537" w14:textId="1B1ADE4E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noWrap/>
            <w:vAlign w:val="bottom"/>
            <w:hideMark/>
          </w:tcPr>
          <w:p w14:paraId="64FAED2B" w14:textId="55D452E6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noWrap/>
            <w:vAlign w:val="bottom"/>
            <w:hideMark/>
          </w:tcPr>
          <w:p w14:paraId="096981B0" w14:textId="576D96E0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134" w:type="dxa"/>
            <w:noWrap/>
            <w:vAlign w:val="bottom"/>
            <w:hideMark/>
          </w:tcPr>
          <w:p w14:paraId="2FA0E21A" w14:textId="55D07253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-31</w:t>
            </w:r>
          </w:p>
        </w:tc>
        <w:tc>
          <w:tcPr>
            <w:tcW w:w="1134" w:type="dxa"/>
            <w:noWrap/>
            <w:vAlign w:val="bottom"/>
            <w:hideMark/>
          </w:tcPr>
          <w:p w14:paraId="4A0EDCE1" w14:textId="075C6554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-14</w:t>
            </w:r>
          </w:p>
        </w:tc>
        <w:tc>
          <w:tcPr>
            <w:tcW w:w="1134" w:type="dxa"/>
            <w:noWrap/>
            <w:vAlign w:val="bottom"/>
            <w:hideMark/>
          </w:tcPr>
          <w:p w14:paraId="373C90FC" w14:textId="0D37F53E" w:rsidR="00E47CE7" w:rsidRPr="003829DA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E47CE7" w:rsidRPr="00550D4E" w14:paraId="0545DB06" w14:textId="77777777" w:rsidTr="00AB6F0D">
        <w:trPr>
          <w:trHeight w:val="290"/>
        </w:trPr>
        <w:tc>
          <w:tcPr>
            <w:tcW w:w="2251" w:type="dxa"/>
            <w:noWrap/>
            <w:vAlign w:val="bottom"/>
            <w:hideMark/>
          </w:tcPr>
          <w:p w14:paraId="03B28BC3" w14:textId="31EA7089" w:rsidR="00E47CE7" w:rsidRPr="00550D4E" w:rsidRDefault="00E47CE7" w:rsidP="00E47CE7">
            <w:pPr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SOLARES</w:t>
            </w:r>
          </w:p>
        </w:tc>
        <w:tc>
          <w:tcPr>
            <w:tcW w:w="1134" w:type="dxa"/>
            <w:noWrap/>
            <w:vAlign w:val="bottom"/>
            <w:hideMark/>
          </w:tcPr>
          <w:p w14:paraId="73A87401" w14:textId="3DD73D17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134" w:type="dxa"/>
            <w:noWrap/>
            <w:vAlign w:val="bottom"/>
            <w:hideMark/>
          </w:tcPr>
          <w:p w14:paraId="20774519" w14:textId="528F6503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noWrap/>
            <w:vAlign w:val="bottom"/>
            <w:hideMark/>
          </w:tcPr>
          <w:p w14:paraId="1AA297F1" w14:textId="71FEB5F1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4" w:type="dxa"/>
            <w:noWrap/>
            <w:vAlign w:val="bottom"/>
            <w:hideMark/>
          </w:tcPr>
          <w:p w14:paraId="6AABB371" w14:textId="5DA766F6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134" w:type="dxa"/>
            <w:noWrap/>
            <w:vAlign w:val="bottom"/>
            <w:hideMark/>
          </w:tcPr>
          <w:p w14:paraId="580FED69" w14:textId="1A584266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-34</w:t>
            </w:r>
          </w:p>
        </w:tc>
        <w:tc>
          <w:tcPr>
            <w:tcW w:w="1134" w:type="dxa"/>
            <w:noWrap/>
            <w:vAlign w:val="bottom"/>
            <w:hideMark/>
          </w:tcPr>
          <w:p w14:paraId="7613BC8B" w14:textId="30D95B2B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-22</w:t>
            </w:r>
          </w:p>
        </w:tc>
        <w:tc>
          <w:tcPr>
            <w:tcW w:w="1134" w:type="dxa"/>
            <w:noWrap/>
            <w:vAlign w:val="bottom"/>
            <w:hideMark/>
          </w:tcPr>
          <w:p w14:paraId="6E3513CF" w14:textId="0276DC72" w:rsidR="00E47CE7" w:rsidRPr="003829DA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E47CE7" w:rsidRPr="00550D4E" w14:paraId="46C4D2AD" w14:textId="77777777" w:rsidTr="00AB6F0D">
        <w:trPr>
          <w:trHeight w:val="290"/>
        </w:trPr>
        <w:tc>
          <w:tcPr>
            <w:tcW w:w="2251" w:type="dxa"/>
            <w:noWrap/>
            <w:vAlign w:val="bottom"/>
            <w:hideMark/>
          </w:tcPr>
          <w:p w14:paraId="63F01B2B" w14:textId="333EAE36" w:rsidR="00E47CE7" w:rsidRPr="00550D4E" w:rsidRDefault="00E47CE7" w:rsidP="00E47CE7">
            <w:pPr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ESPORA B</w:t>
            </w:r>
          </w:p>
        </w:tc>
        <w:tc>
          <w:tcPr>
            <w:tcW w:w="1134" w:type="dxa"/>
            <w:noWrap/>
            <w:vAlign w:val="bottom"/>
            <w:hideMark/>
          </w:tcPr>
          <w:p w14:paraId="0D4F1DFC" w14:textId="620726DB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134" w:type="dxa"/>
            <w:noWrap/>
            <w:vAlign w:val="bottom"/>
            <w:hideMark/>
          </w:tcPr>
          <w:p w14:paraId="2F3E0C76" w14:textId="5CF6563F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noWrap/>
            <w:vAlign w:val="bottom"/>
            <w:hideMark/>
          </w:tcPr>
          <w:p w14:paraId="7A70E261" w14:textId="4AE50289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134" w:type="dxa"/>
            <w:noWrap/>
            <w:vAlign w:val="bottom"/>
            <w:hideMark/>
          </w:tcPr>
          <w:p w14:paraId="57A9A96F" w14:textId="4C1D9CE0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noWrap/>
            <w:vAlign w:val="bottom"/>
            <w:hideMark/>
          </w:tcPr>
          <w:p w14:paraId="22D5ED74" w14:textId="607EFED3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-42</w:t>
            </w:r>
          </w:p>
        </w:tc>
        <w:tc>
          <w:tcPr>
            <w:tcW w:w="1134" w:type="dxa"/>
            <w:noWrap/>
            <w:vAlign w:val="bottom"/>
            <w:hideMark/>
          </w:tcPr>
          <w:p w14:paraId="040344B9" w14:textId="1F9CC80C" w:rsidR="00E47CE7" w:rsidRPr="00550D4E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-39</w:t>
            </w:r>
          </w:p>
        </w:tc>
        <w:tc>
          <w:tcPr>
            <w:tcW w:w="1134" w:type="dxa"/>
            <w:noWrap/>
            <w:vAlign w:val="bottom"/>
            <w:hideMark/>
          </w:tcPr>
          <w:p w14:paraId="0C702EEC" w14:textId="5FC72885" w:rsidR="00E47CE7" w:rsidRPr="003829DA" w:rsidRDefault="00E47CE7" w:rsidP="00E47C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AR" w:eastAsia="es-A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</w:tr>
    </w:tbl>
    <w:p w14:paraId="2F8BC6AA" w14:textId="73B7784A" w:rsidR="00911DAC" w:rsidRPr="00E253C8" w:rsidRDefault="00911DAC" w:rsidP="00911DAC">
      <w:pPr>
        <w:rPr>
          <w:b/>
          <w:i/>
          <w:color w:val="31849B" w:themeColor="accent5" w:themeShade="BF"/>
          <w:lang w:val="es-ES"/>
        </w:rPr>
      </w:pPr>
      <w:r w:rsidRPr="00E253C8">
        <w:rPr>
          <w:b/>
          <w:i/>
          <w:color w:val="31849B" w:themeColor="accent5" w:themeShade="BF"/>
          <w:lang w:val="es-ES"/>
        </w:rPr>
        <w:t>MASCULINO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1"/>
        <w:gridCol w:w="1134"/>
        <w:gridCol w:w="1134"/>
        <w:gridCol w:w="1134"/>
        <w:gridCol w:w="1134"/>
        <w:gridCol w:w="1134"/>
        <w:gridCol w:w="1134"/>
        <w:gridCol w:w="1134"/>
      </w:tblGrid>
      <w:tr w:rsidR="00911DAC" w:rsidRPr="00FA6DF3" w14:paraId="2F8BC6B3" w14:textId="77777777" w:rsidTr="00E253C8">
        <w:tc>
          <w:tcPr>
            <w:tcW w:w="2251" w:type="dxa"/>
            <w:shd w:val="clear" w:color="auto" w:fill="DBE5F1" w:themeFill="accent1" w:themeFillTint="33"/>
          </w:tcPr>
          <w:p w14:paraId="2F8BC6AB" w14:textId="77777777" w:rsidR="00911DAC" w:rsidRPr="00FA6DF3" w:rsidRDefault="00911DAC" w:rsidP="00267389">
            <w:pPr>
              <w:jc w:val="center"/>
              <w:rPr>
                <w:b/>
                <w:lang w:val="es-ES"/>
              </w:rPr>
            </w:pPr>
            <w:r w:rsidRPr="00FA6DF3">
              <w:rPr>
                <w:b/>
                <w:lang w:val="es-ES"/>
              </w:rPr>
              <w:t>EQUIPOS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F8BC6AC" w14:textId="77777777" w:rsidR="00911DAC" w:rsidRPr="00FA6DF3" w:rsidRDefault="00911DAC" w:rsidP="00AE045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P.J.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F8BC6AD" w14:textId="77777777" w:rsidR="00911DAC" w:rsidRPr="00FA6DF3" w:rsidRDefault="00911DAC" w:rsidP="00AE045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P.G.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F8BC6AE" w14:textId="77777777" w:rsidR="00911DAC" w:rsidRPr="00FA6DF3" w:rsidRDefault="00911DAC" w:rsidP="00AE045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P.P.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F8BC6AF" w14:textId="77777777" w:rsidR="00911DAC" w:rsidRDefault="00911DAC" w:rsidP="009977D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SF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F8BC6B0" w14:textId="77777777" w:rsidR="00911DAC" w:rsidRDefault="00911DAC" w:rsidP="0026738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SC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F8BC6B1" w14:textId="77777777" w:rsidR="00911DAC" w:rsidRDefault="00911DAC" w:rsidP="006B34C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DS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F8BC6B2" w14:textId="77777777" w:rsidR="00911DAC" w:rsidRPr="00FA6DF3" w:rsidRDefault="00911DAC" w:rsidP="0026738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PUNTOS</w:t>
            </w:r>
          </w:p>
        </w:tc>
      </w:tr>
      <w:tr w:rsidR="00325F20" w:rsidRPr="003829DA" w14:paraId="2F8BC6BC" w14:textId="77777777" w:rsidTr="00AC7D36">
        <w:tc>
          <w:tcPr>
            <w:tcW w:w="2251" w:type="dxa"/>
            <w:vAlign w:val="bottom"/>
          </w:tcPr>
          <w:p w14:paraId="2F8BC6B4" w14:textId="37B90652" w:rsidR="00325F20" w:rsidRPr="00FA6DF3" w:rsidRDefault="00325F20" w:rsidP="00325F20">
            <w:pPr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ESPORA A</w:t>
            </w:r>
          </w:p>
        </w:tc>
        <w:tc>
          <w:tcPr>
            <w:tcW w:w="1134" w:type="dxa"/>
            <w:vAlign w:val="bottom"/>
          </w:tcPr>
          <w:p w14:paraId="2F8BC6B5" w14:textId="03C76CAC" w:rsidR="00325F20" w:rsidRPr="00FA6DF3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134" w:type="dxa"/>
            <w:vAlign w:val="bottom"/>
          </w:tcPr>
          <w:p w14:paraId="2F8BC6B6" w14:textId="724C68BD" w:rsidR="00325F20" w:rsidRPr="00FA6DF3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134" w:type="dxa"/>
            <w:vAlign w:val="bottom"/>
          </w:tcPr>
          <w:p w14:paraId="2F8BC6B7" w14:textId="574B22D3" w:rsidR="00325F20" w:rsidRPr="00FA6DF3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vAlign w:val="bottom"/>
          </w:tcPr>
          <w:p w14:paraId="2F8BC6B8" w14:textId="773CDA44" w:rsidR="00325F20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134" w:type="dxa"/>
            <w:vAlign w:val="bottom"/>
          </w:tcPr>
          <w:p w14:paraId="2F8BC6B9" w14:textId="1427BF08" w:rsidR="00325F20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-11</w:t>
            </w:r>
          </w:p>
        </w:tc>
        <w:tc>
          <w:tcPr>
            <w:tcW w:w="1134" w:type="dxa"/>
            <w:vAlign w:val="bottom"/>
          </w:tcPr>
          <w:p w14:paraId="2F8BC6BA" w14:textId="2F275C60" w:rsidR="00325F20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134" w:type="dxa"/>
            <w:vAlign w:val="bottom"/>
          </w:tcPr>
          <w:p w14:paraId="2F8BC6BB" w14:textId="3316BC36" w:rsidR="00325F20" w:rsidRPr="003829DA" w:rsidRDefault="00325F20" w:rsidP="00325F20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</w:tr>
      <w:tr w:rsidR="00325F20" w:rsidRPr="003829DA" w14:paraId="2F8BC6C5" w14:textId="77777777" w:rsidTr="00AC7D36">
        <w:tc>
          <w:tcPr>
            <w:tcW w:w="2251" w:type="dxa"/>
            <w:vAlign w:val="bottom"/>
          </w:tcPr>
          <w:p w14:paraId="2F8BC6BD" w14:textId="36848A6B" w:rsidR="00325F20" w:rsidRPr="00FA6DF3" w:rsidRDefault="00325F20" w:rsidP="00325F20">
            <w:pPr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LA ARMONIA B</w:t>
            </w:r>
          </w:p>
        </w:tc>
        <w:tc>
          <w:tcPr>
            <w:tcW w:w="1134" w:type="dxa"/>
            <w:vAlign w:val="bottom"/>
          </w:tcPr>
          <w:p w14:paraId="2F8BC6BE" w14:textId="5C2A4B87" w:rsidR="00325F20" w:rsidRPr="00FA6DF3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vAlign w:val="bottom"/>
          </w:tcPr>
          <w:p w14:paraId="2F8BC6BF" w14:textId="6F31238F" w:rsidR="00325F20" w:rsidRPr="00FA6DF3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4" w:type="dxa"/>
            <w:vAlign w:val="bottom"/>
          </w:tcPr>
          <w:p w14:paraId="2F8BC6C0" w14:textId="41297F63" w:rsidR="00325F20" w:rsidRPr="00FA6DF3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14:paraId="2F8BC6C1" w14:textId="1A757E13" w:rsidR="00325F20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134" w:type="dxa"/>
            <w:vAlign w:val="bottom"/>
          </w:tcPr>
          <w:p w14:paraId="2F8BC6C2" w14:textId="47DD01BC" w:rsidR="00325F20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-10</w:t>
            </w:r>
          </w:p>
        </w:tc>
        <w:tc>
          <w:tcPr>
            <w:tcW w:w="1134" w:type="dxa"/>
            <w:vAlign w:val="bottom"/>
          </w:tcPr>
          <w:p w14:paraId="2F8BC6C3" w14:textId="63CCD6A5" w:rsidR="00325F20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134" w:type="dxa"/>
            <w:vAlign w:val="bottom"/>
          </w:tcPr>
          <w:p w14:paraId="2F8BC6C4" w14:textId="4F468B5B" w:rsidR="00325F20" w:rsidRPr="003829DA" w:rsidRDefault="00325F20" w:rsidP="00325F20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</w:tr>
      <w:tr w:rsidR="00325F20" w:rsidRPr="003829DA" w14:paraId="2F8BC6CE" w14:textId="77777777" w:rsidTr="00AC7D36">
        <w:tc>
          <w:tcPr>
            <w:tcW w:w="2251" w:type="dxa"/>
            <w:vAlign w:val="bottom"/>
          </w:tcPr>
          <w:p w14:paraId="2F8BC6C6" w14:textId="6CE49972" w:rsidR="00325F20" w:rsidRPr="00FA6DF3" w:rsidRDefault="00325F20" w:rsidP="00325F20">
            <w:pPr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ESPORA B</w:t>
            </w:r>
          </w:p>
        </w:tc>
        <w:tc>
          <w:tcPr>
            <w:tcW w:w="1134" w:type="dxa"/>
            <w:vAlign w:val="bottom"/>
          </w:tcPr>
          <w:p w14:paraId="2F8BC6C7" w14:textId="544E676D" w:rsidR="00325F20" w:rsidRPr="00FA6DF3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134" w:type="dxa"/>
            <w:vAlign w:val="bottom"/>
          </w:tcPr>
          <w:p w14:paraId="2F8BC6C8" w14:textId="361AAE8F" w:rsidR="00325F20" w:rsidRPr="00FA6DF3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134" w:type="dxa"/>
            <w:vAlign w:val="bottom"/>
          </w:tcPr>
          <w:p w14:paraId="2F8BC6C9" w14:textId="0B806C58" w:rsidR="00325F20" w:rsidRPr="00FA6DF3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vAlign w:val="bottom"/>
          </w:tcPr>
          <w:p w14:paraId="2F8BC6CA" w14:textId="37E4BD49" w:rsidR="00325F20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vAlign w:val="bottom"/>
          </w:tcPr>
          <w:p w14:paraId="2F8BC6CB" w14:textId="3C24ECE7" w:rsidR="00325F20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-21</w:t>
            </w:r>
          </w:p>
        </w:tc>
        <w:tc>
          <w:tcPr>
            <w:tcW w:w="1134" w:type="dxa"/>
            <w:vAlign w:val="bottom"/>
          </w:tcPr>
          <w:p w14:paraId="2F8BC6CC" w14:textId="13ADA949" w:rsidR="00325F20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vAlign w:val="bottom"/>
          </w:tcPr>
          <w:p w14:paraId="2F8BC6CD" w14:textId="3536AF04" w:rsidR="00325F20" w:rsidRPr="003829DA" w:rsidRDefault="00325F20" w:rsidP="00325F20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</w:tr>
      <w:tr w:rsidR="00325F20" w:rsidRPr="003829DA" w14:paraId="2F8BC6D7" w14:textId="77777777" w:rsidTr="00AC7D36">
        <w:tc>
          <w:tcPr>
            <w:tcW w:w="2251" w:type="dxa"/>
            <w:vAlign w:val="bottom"/>
          </w:tcPr>
          <w:p w14:paraId="2F8BC6CF" w14:textId="25B0C29C" w:rsidR="00325F20" w:rsidRPr="00FA6DF3" w:rsidRDefault="00325F20" w:rsidP="00325F20">
            <w:pPr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PUERTO BELGRANO</w:t>
            </w:r>
          </w:p>
        </w:tc>
        <w:tc>
          <w:tcPr>
            <w:tcW w:w="1134" w:type="dxa"/>
            <w:vAlign w:val="bottom"/>
          </w:tcPr>
          <w:p w14:paraId="2F8BC6D0" w14:textId="2B442A25" w:rsidR="00325F20" w:rsidRPr="00FA6DF3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4" w:type="dxa"/>
            <w:vAlign w:val="bottom"/>
          </w:tcPr>
          <w:p w14:paraId="2F8BC6D1" w14:textId="4B685C8E" w:rsidR="00325F20" w:rsidRPr="00FA6DF3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14:paraId="2F8BC6D2" w14:textId="6C7EDDAE" w:rsidR="00325F20" w:rsidRPr="00FA6DF3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vAlign w:val="bottom"/>
          </w:tcPr>
          <w:p w14:paraId="2F8BC6D3" w14:textId="7FFF2A99" w:rsidR="00325F20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134" w:type="dxa"/>
            <w:vAlign w:val="bottom"/>
          </w:tcPr>
          <w:p w14:paraId="2F8BC6D4" w14:textId="0264337E" w:rsidR="00325F20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-27</w:t>
            </w:r>
          </w:p>
        </w:tc>
        <w:tc>
          <w:tcPr>
            <w:tcW w:w="1134" w:type="dxa"/>
            <w:vAlign w:val="bottom"/>
          </w:tcPr>
          <w:p w14:paraId="2F8BC6D5" w14:textId="0F05FDA6" w:rsidR="00325F20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-11</w:t>
            </w:r>
          </w:p>
        </w:tc>
        <w:tc>
          <w:tcPr>
            <w:tcW w:w="1134" w:type="dxa"/>
            <w:vAlign w:val="bottom"/>
          </w:tcPr>
          <w:p w14:paraId="2F8BC6D6" w14:textId="0792A5A6" w:rsidR="00325F20" w:rsidRPr="003829DA" w:rsidRDefault="00325F20" w:rsidP="00325F20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</w:tr>
      <w:tr w:rsidR="00325F20" w:rsidRPr="003829DA" w14:paraId="2F8BC6E0" w14:textId="77777777" w:rsidTr="00AC7D36">
        <w:tc>
          <w:tcPr>
            <w:tcW w:w="2251" w:type="dxa"/>
            <w:vAlign w:val="bottom"/>
          </w:tcPr>
          <w:p w14:paraId="2F8BC6D8" w14:textId="5D5B3588" w:rsidR="00325F20" w:rsidRPr="00FA6DF3" w:rsidRDefault="00325F20" w:rsidP="00325F20">
            <w:pPr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RICOTEROS</w:t>
            </w:r>
          </w:p>
        </w:tc>
        <w:tc>
          <w:tcPr>
            <w:tcW w:w="1134" w:type="dxa"/>
            <w:vAlign w:val="bottom"/>
          </w:tcPr>
          <w:p w14:paraId="2F8BC6D9" w14:textId="1696614C" w:rsidR="00325F20" w:rsidRPr="00FA6DF3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4" w:type="dxa"/>
            <w:vAlign w:val="bottom"/>
          </w:tcPr>
          <w:p w14:paraId="2F8BC6DA" w14:textId="292887CD" w:rsidR="00325F20" w:rsidRPr="00FA6DF3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vAlign w:val="bottom"/>
          </w:tcPr>
          <w:p w14:paraId="2F8BC6DB" w14:textId="643BB895" w:rsidR="00325F20" w:rsidRPr="00FA6DF3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vAlign w:val="bottom"/>
          </w:tcPr>
          <w:p w14:paraId="2F8BC6DC" w14:textId="42F53AA9" w:rsidR="00325F20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134" w:type="dxa"/>
            <w:vAlign w:val="bottom"/>
          </w:tcPr>
          <w:p w14:paraId="2F8BC6DD" w14:textId="06B3F5D6" w:rsidR="00325F20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-28</w:t>
            </w:r>
          </w:p>
        </w:tc>
        <w:tc>
          <w:tcPr>
            <w:tcW w:w="1134" w:type="dxa"/>
            <w:vAlign w:val="bottom"/>
          </w:tcPr>
          <w:p w14:paraId="2F8BC6DE" w14:textId="08813281" w:rsidR="00325F20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-14</w:t>
            </w:r>
          </w:p>
        </w:tc>
        <w:tc>
          <w:tcPr>
            <w:tcW w:w="1134" w:type="dxa"/>
            <w:vAlign w:val="bottom"/>
          </w:tcPr>
          <w:p w14:paraId="2F8BC6DF" w14:textId="1463C3FD" w:rsidR="00325F20" w:rsidRPr="003829DA" w:rsidRDefault="00325F20" w:rsidP="00325F20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325F20" w:rsidRPr="003829DA" w14:paraId="2F8BC6E9" w14:textId="77777777" w:rsidTr="00AC7D36">
        <w:tc>
          <w:tcPr>
            <w:tcW w:w="2251" w:type="dxa"/>
            <w:vAlign w:val="bottom"/>
          </w:tcPr>
          <w:p w14:paraId="2F8BC6E1" w14:textId="25995154" w:rsidR="00325F20" w:rsidRPr="00FA6DF3" w:rsidRDefault="00325F20" w:rsidP="00325F20">
            <w:pPr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LA ARMONIA A</w:t>
            </w:r>
          </w:p>
        </w:tc>
        <w:tc>
          <w:tcPr>
            <w:tcW w:w="1134" w:type="dxa"/>
            <w:vAlign w:val="bottom"/>
          </w:tcPr>
          <w:p w14:paraId="2F8BC6E2" w14:textId="5D82109C" w:rsidR="00325F20" w:rsidRPr="00FA6DF3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34" w:type="dxa"/>
            <w:vAlign w:val="bottom"/>
          </w:tcPr>
          <w:p w14:paraId="2F8BC6E3" w14:textId="3CB0E8C6" w:rsidR="00325F20" w:rsidRPr="00FA6DF3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vAlign w:val="bottom"/>
          </w:tcPr>
          <w:p w14:paraId="2F8BC6E4" w14:textId="23BC8DEA" w:rsidR="00325F20" w:rsidRPr="00FA6DF3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vAlign w:val="bottom"/>
          </w:tcPr>
          <w:p w14:paraId="2F8BC6E5" w14:textId="0905CC1A" w:rsidR="00325F20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vAlign w:val="bottom"/>
          </w:tcPr>
          <w:p w14:paraId="2F8BC6E6" w14:textId="77D3D4B2" w:rsidR="00325F20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-31</w:t>
            </w:r>
          </w:p>
        </w:tc>
        <w:tc>
          <w:tcPr>
            <w:tcW w:w="1134" w:type="dxa"/>
            <w:vAlign w:val="bottom"/>
          </w:tcPr>
          <w:p w14:paraId="2F8BC6E7" w14:textId="01510243" w:rsidR="00325F20" w:rsidRDefault="00325F20" w:rsidP="00325F20">
            <w:pPr>
              <w:jc w:val="center"/>
              <w:rPr>
                <w:b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-23</w:t>
            </w:r>
          </w:p>
        </w:tc>
        <w:tc>
          <w:tcPr>
            <w:tcW w:w="1134" w:type="dxa"/>
            <w:vAlign w:val="bottom"/>
          </w:tcPr>
          <w:p w14:paraId="2F8BC6E8" w14:textId="26079051" w:rsidR="00325F20" w:rsidRPr="003829DA" w:rsidRDefault="00325F20" w:rsidP="00325F20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</w:tr>
    </w:tbl>
    <w:p w14:paraId="2F8BC6EB" w14:textId="00BCD479" w:rsidR="00E253C8" w:rsidRPr="00E253C8" w:rsidRDefault="00B0309F" w:rsidP="000D5927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44"/>
        </w:tabs>
        <w:spacing w:before="360"/>
        <w:rPr>
          <w:b/>
          <w:lang w:val="es-ES"/>
        </w:rPr>
      </w:pPr>
      <w:r w:rsidRPr="00B0309F">
        <w:rPr>
          <w:b/>
          <w:u w:val="single"/>
          <w:lang w:val="es-ES"/>
        </w:rPr>
        <w:t>PROXIMA FECHA</w:t>
      </w:r>
      <w:r w:rsidRPr="00B0309F">
        <w:rPr>
          <w:b/>
          <w:lang w:val="es-ES"/>
        </w:rPr>
        <w:t xml:space="preserve">: </w:t>
      </w:r>
      <w:r w:rsidRPr="00E253C8">
        <w:rPr>
          <w:lang w:val="es-ES"/>
        </w:rPr>
        <w:t xml:space="preserve">DOMINGO </w:t>
      </w:r>
      <w:r w:rsidR="00AB7855">
        <w:rPr>
          <w:lang w:val="es-ES"/>
        </w:rPr>
        <w:t>1</w:t>
      </w:r>
      <w:r w:rsidR="00DA3913">
        <w:rPr>
          <w:lang w:val="es-ES"/>
        </w:rPr>
        <w:t>7</w:t>
      </w:r>
      <w:r w:rsidR="008A03D4">
        <w:rPr>
          <w:lang w:val="es-ES"/>
        </w:rPr>
        <w:t>/0</w:t>
      </w:r>
      <w:r w:rsidR="00282A2E">
        <w:rPr>
          <w:lang w:val="es-ES"/>
        </w:rPr>
        <w:t>9</w:t>
      </w:r>
      <w:r w:rsidR="00E253C8">
        <w:rPr>
          <w:b/>
          <w:lang w:val="es-ES"/>
        </w:rPr>
        <w:tab/>
      </w:r>
      <w:r w:rsidR="00E253C8">
        <w:rPr>
          <w:b/>
          <w:lang w:val="es-ES"/>
        </w:rPr>
        <w:tab/>
      </w:r>
      <w:r w:rsidR="00E253C8">
        <w:rPr>
          <w:b/>
          <w:lang w:val="es-ES"/>
        </w:rPr>
        <w:tab/>
      </w:r>
      <w:r w:rsidR="00E253C8" w:rsidRPr="00E253C8">
        <w:rPr>
          <w:b/>
          <w:u w:val="single"/>
          <w:lang w:val="es-ES"/>
        </w:rPr>
        <w:t>SEDE</w:t>
      </w:r>
      <w:r w:rsidR="00E253C8" w:rsidRPr="00E253C8">
        <w:rPr>
          <w:b/>
          <w:lang w:val="es-ES"/>
        </w:rPr>
        <w:t xml:space="preserve">: </w:t>
      </w:r>
      <w:r w:rsidR="009A60EB">
        <w:rPr>
          <w:lang w:val="es-ES"/>
        </w:rPr>
        <w:t>A CONFIRMAR</w:t>
      </w:r>
      <w:r w:rsidR="00C540AF">
        <w:rPr>
          <w:lang w:val="es-ES"/>
        </w:rPr>
        <w:tab/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242"/>
        <w:gridCol w:w="4253"/>
      </w:tblGrid>
      <w:tr w:rsidR="00133028" w:rsidRPr="00AB7855" w14:paraId="2F8BC6EE" w14:textId="77777777" w:rsidTr="00D23ABB">
        <w:tc>
          <w:tcPr>
            <w:tcW w:w="1242" w:type="dxa"/>
            <w:shd w:val="clear" w:color="auto" w:fill="B8CCE4" w:themeFill="accent1" w:themeFillTint="66"/>
          </w:tcPr>
          <w:p w14:paraId="2F8BC6EC" w14:textId="77777777" w:rsidR="00133028" w:rsidRPr="00133028" w:rsidRDefault="00133028" w:rsidP="00133028">
            <w:pPr>
              <w:rPr>
                <w:rFonts w:ascii="Arial Black" w:hAnsi="Arial Black"/>
              </w:rPr>
            </w:pPr>
            <w:r w:rsidRPr="00133028">
              <w:rPr>
                <w:rFonts w:ascii="Arial Black" w:hAnsi="Arial Black"/>
              </w:rPr>
              <w:t>09.00</w:t>
            </w:r>
          </w:p>
        </w:tc>
        <w:tc>
          <w:tcPr>
            <w:tcW w:w="4253" w:type="dxa"/>
            <w:shd w:val="clear" w:color="auto" w:fill="B8CCE4" w:themeFill="accent1" w:themeFillTint="66"/>
          </w:tcPr>
          <w:p w14:paraId="2F8BC6ED" w14:textId="2AB625F0" w:rsidR="00133028" w:rsidRPr="009658D7" w:rsidRDefault="008E4FEB" w:rsidP="00133028">
            <w:pPr>
              <w:rPr>
                <w:rFonts w:ascii="Arial Black" w:hAnsi="Arial Black"/>
                <w:lang w:val="es-AR"/>
              </w:rPr>
            </w:pPr>
            <w:r>
              <w:rPr>
                <w:rFonts w:ascii="Arial Black" w:hAnsi="Arial Black"/>
                <w:lang w:val="es-AR"/>
              </w:rPr>
              <w:t>PUERTO BELGRANO-RICOTEROS</w:t>
            </w:r>
          </w:p>
        </w:tc>
      </w:tr>
      <w:tr w:rsidR="00133028" w:rsidRPr="008D1FF8" w14:paraId="2F8BC6F1" w14:textId="77777777" w:rsidTr="00D23ABB">
        <w:tc>
          <w:tcPr>
            <w:tcW w:w="1242" w:type="dxa"/>
            <w:tcBorders>
              <w:bottom w:val="single" w:sz="8" w:space="0" w:color="000000" w:themeColor="text1"/>
            </w:tcBorders>
            <w:shd w:val="clear" w:color="auto" w:fill="B8CCE4" w:themeFill="accent1" w:themeFillTint="66"/>
          </w:tcPr>
          <w:p w14:paraId="2F8BC6EF" w14:textId="77777777" w:rsidR="00133028" w:rsidRPr="00133028" w:rsidRDefault="00133028" w:rsidP="00133028">
            <w:pPr>
              <w:rPr>
                <w:rFonts w:ascii="Arial Black" w:hAnsi="Arial Black"/>
              </w:rPr>
            </w:pPr>
            <w:r w:rsidRPr="00133028">
              <w:rPr>
                <w:rFonts w:ascii="Arial Black" w:hAnsi="Arial Black"/>
              </w:rPr>
              <w:t xml:space="preserve">10.30 </w:t>
            </w:r>
          </w:p>
        </w:tc>
        <w:tc>
          <w:tcPr>
            <w:tcW w:w="4253" w:type="dxa"/>
            <w:tcBorders>
              <w:bottom w:val="single" w:sz="8" w:space="0" w:color="000000" w:themeColor="text1"/>
            </w:tcBorders>
            <w:shd w:val="clear" w:color="auto" w:fill="B8CCE4" w:themeFill="accent1" w:themeFillTint="66"/>
          </w:tcPr>
          <w:p w14:paraId="2F8BC6F0" w14:textId="5531C3A2" w:rsidR="00133028" w:rsidRPr="008D1FF8" w:rsidRDefault="008D1FF8" w:rsidP="00133028">
            <w:pPr>
              <w:rPr>
                <w:rFonts w:ascii="Arial Black" w:hAnsi="Arial Black"/>
                <w:lang w:val="es-AR"/>
              </w:rPr>
            </w:pPr>
            <w:r w:rsidRPr="008D1FF8">
              <w:rPr>
                <w:rFonts w:ascii="Arial Black" w:hAnsi="Arial Black"/>
                <w:lang w:val="es-AR"/>
              </w:rPr>
              <w:t xml:space="preserve">ESPORA B – LA ARMONIA B </w:t>
            </w:r>
          </w:p>
        </w:tc>
      </w:tr>
      <w:tr w:rsidR="00133028" w:rsidRPr="00B0309F" w14:paraId="2F8BC6F4" w14:textId="77777777" w:rsidTr="00D23ABB">
        <w:tc>
          <w:tcPr>
            <w:tcW w:w="1242" w:type="dxa"/>
            <w:shd w:val="clear" w:color="auto" w:fill="B8CCE4" w:themeFill="accent1" w:themeFillTint="66"/>
          </w:tcPr>
          <w:p w14:paraId="2F8BC6F2" w14:textId="77777777" w:rsidR="00133028" w:rsidRPr="00133028" w:rsidRDefault="00133028" w:rsidP="00133028">
            <w:pPr>
              <w:rPr>
                <w:rFonts w:ascii="Arial Black" w:hAnsi="Arial Black"/>
                <w:b/>
                <w:lang w:val="es-ES"/>
              </w:rPr>
            </w:pPr>
            <w:r w:rsidRPr="00133028">
              <w:rPr>
                <w:rFonts w:ascii="Arial Black" w:hAnsi="Arial Black"/>
                <w:b/>
                <w:lang w:val="es-ES"/>
              </w:rPr>
              <w:t>12.30</w:t>
            </w:r>
          </w:p>
        </w:tc>
        <w:tc>
          <w:tcPr>
            <w:tcW w:w="4253" w:type="dxa"/>
            <w:shd w:val="clear" w:color="auto" w:fill="B8CCE4" w:themeFill="accent1" w:themeFillTint="66"/>
          </w:tcPr>
          <w:p w14:paraId="2F8BC6F3" w14:textId="3DBD389C" w:rsidR="00133028" w:rsidRPr="00133028" w:rsidRDefault="0029296F" w:rsidP="00133028">
            <w:pPr>
              <w:rPr>
                <w:rFonts w:ascii="Arial Black" w:hAnsi="Arial Black"/>
                <w:b/>
                <w:lang w:val="es-ES"/>
              </w:rPr>
            </w:pPr>
            <w:r>
              <w:rPr>
                <w:rFonts w:ascii="Arial Black" w:hAnsi="Arial Black"/>
                <w:b/>
                <w:lang w:val="es-ES"/>
              </w:rPr>
              <w:t>LA ARMONIA A - RICOTEROS</w:t>
            </w:r>
          </w:p>
        </w:tc>
      </w:tr>
      <w:tr w:rsidR="00133028" w:rsidRPr="00011367" w14:paraId="2F8BC6F7" w14:textId="77777777" w:rsidTr="00D23ABB">
        <w:tc>
          <w:tcPr>
            <w:tcW w:w="1242" w:type="dxa"/>
            <w:shd w:val="clear" w:color="auto" w:fill="B8CCE4" w:themeFill="accent1" w:themeFillTint="66"/>
          </w:tcPr>
          <w:p w14:paraId="2F8BC6F5" w14:textId="499EDA9F" w:rsidR="00133028" w:rsidRPr="00133028" w:rsidRDefault="00133028" w:rsidP="00133028">
            <w:pPr>
              <w:rPr>
                <w:rFonts w:ascii="Arial Black" w:hAnsi="Arial Black"/>
                <w:b/>
                <w:lang w:val="es-ES"/>
              </w:rPr>
            </w:pPr>
            <w:r w:rsidRPr="00133028">
              <w:rPr>
                <w:rFonts w:ascii="Arial Black" w:hAnsi="Arial Black"/>
                <w:b/>
                <w:lang w:val="es-ES"/>
              </w:rPr>
              <w:t>14.30</w:t>
            </w:r>
          </w:p>
        </w:tc>
        <w:tc>
          <w:tcPr>
            <w:tcW w:w="4253" w:type="dxa"/>
            <w:shd w:val="clear" w:color="auto" w:fill="B8CCE4" w:themeFill="accent1" w:themeFillTint="66"/>
          </w:tcPr>
          <w:p w14:paraId="2F8BC6F6" w14:textId="4B93FF2D" w:rsidR="00133028" w:rsidRPr="00133028" w:rsidRDefault="00011367" w:rsidP="00133028">
            <w:pPr>
              <w:rPr>
                <w:rFonts w:ascii="Arial Black" w:hAnsi="Arial Black"/>
                <w:b/>
                <w:lang w:val="es-ES"/>
              </w:rPr>
            </w:pPr>
            <w:r>
              <w:rPr>
                <w:rFonts w:ascii="Arial Black" w:hAnsi="Arial Black"/>
                <w:b/>
                <w:lang w:val="es-ES"/>
              </w:rPr>
              <w:t>LA ARMONIA A- PUERTO BELG</w:t>
            </w:r>
          </w:p>
        </w:tc>
      </w:tr>
      <w:tr w:rsidR="00A44CD4" w:rsidRPr="008053B2" w14:paraId="502BA8E7" w14:textId="77777777" w:rsidTr="00D23ABB">
        <w:tc>
          <w:tcPr>
            <w:tcW w:w="1242" w:type="dxa"/>
            <w:shd w:val="clear" w:color="auto" w:fill="F2DBDB" w:themeFill="accent2" w:themeFillTint="33"/>
          </w:tcPr>
          <w:p w14:paraId="5F46A4B9" w14:textId="5078EF46" w:rsidR="00A44CD4" w:rsidRPr="00133028" w:rsidRDefault="00324C4F" w:rsidP="00133028">
            <w:pPr>
              <w:rPr>
                <w:rFonts w:ascii="Arial Black" w:hAnsi="Arial Black"/>
                <w:b/>
                <w:lang w:val="es-ES"/>
              </w:rPr>
            </w:pPr>
            <w:r>
              <w:rPr>
                <w:rFonts w:ascii="Arial Black" w:hAnsi="Arial Black"/>
                <w:b/>
                <w:lang w:val="es-ES"/>
              </w:rPr>
              <w:t>16.30</w:t>
            </w:r>
          </w:p>
        </w:tc>
        <w:tc>
          <w:tcPr>
            <w:tcW w:w="4253" w:type="dxa"/>
            <w:shd w:val="clear" w:color="auto" w:fill="F2DBDB" w:themeFill="accent2" w:themeFillTint="33"/>
          </w:tcPr>
          <w:p w14:paraId="342A271F" w14:textId="40D584EE" w:rsidR="00A44CD4" w:rsidRDefault="0005106A" w:rsidP="00133028">
            <w:pPr>
              <w:rPr>
                <w:rFonts w:ascii="Arial Black" w:hAnsi="Arial Black"/>
                <w:b/>
                <w:lang w:val="es-ES"/>
              </w:rPr>
            </w:pPr>
            <w:r>
              <w:rPr>
                <w:rFonts w:ascii="Arial Black" w:hAnsi="Arial Black"/>
                <w:b/>
                <w:lang w:val="es-ES"/>
              </w:rPr>
              <w:t>ESTRELLA – ATENEO</w:t>
            </w:r>
          </w:p>
        </w:tc>
      </w:tr>
      <w:tr w:rsidR="00830999" w:rsidRPr="008053B2" w14:paraId="4FB55528" w14:textId="77777777" w:rsidTr="00D23ABB">
        <w:tc>
          <w:tcPr>
            <w:tcW w:w="1242" w:type="dxa"/>
            <w:shd w:val="clear" w:color="auto" w:fill="F2DBDB" w:themeFill="accent2" w:themeFillTint="33"/>
          </w:tcPr>
          <w:p w14:paraId="1A934155" w14:textId="34F6B743" w:rsidR="00830999" w:rsidRDefault="00830999" w:rsidP="00133028">
            <w:pPr>
              <w:rPr>
                <w:rFonts w:ascii="Arial Black" w:hAnsi="Arial Black"/>
                <w:b/>
                <w:lang w:val="es-ES"/>
              </w:rPr>
            </w:pPr>
            <w:r>
              <w:rPr>
                <w:rFonts w:ascii="Arial Black" w:hAnsi="Arial Black"/>
                <w:b/>
                <w:lang w:val="es-ES"/>
              </w:rPr>
              <w:t>18.00</w:t>
            </w:r>
          </w:p>
        </w:tc>
        <w:tc>
          <w:tcPr>
            <w:tcW w:w="4253" w:type="dxa"/>
            <w:shd w:val="clear" w:color="auto" w:fill="F2DBDB" w:themeFill="accent2" w:themeFillTint="33"/>
          </w:tcPr>
          <w:p w14:paraId="1E3E1B98" w14:textId="06EF2BD4" w:rsidR="00830999" w:rsidRDefault="00830999" w:rsidP="00133028">
            <w:pPr>
              <w:rPr>
                <w:rFonts w:ascii="Arial Black" w:hAnsi="Arial Black"/>
                <w:b/>
                <w:lang w:val="es-ES"/>
              </w:rPr>
            </w:pPr>
            <w:r>
              <w:rPr>
                <w:rFonts w:ascii="Arial Black" w:hAnsi="Arial Black"/>
                <w:b/>
                <w:lang w:val="es-ES"/>
              </w:rPr>
              <w:t>ESPORA B</w:t>
            </w:r>
            <w:r w:rsidR="0005106A">
              <w:rPr>
                <w:rFonts w:ascii="Arial Black" w:hAnsi="Arial Black"/>
                <w:b/>
                <w:lang w:val="es-ES"/>
              </w:rPr>
              <w:t xml:space="preserve"> </w:t>
            </w:r>
            <w:r w:rsidR="00D23ABB">
              <w:rPr>
                <w:rFonts w:ascii="Arial Black" w:hAnsi="Arial Black"/>
                <w:b/>
                <w:lang w:val="es-ES"/>
              </w:rPr>
              <w:t>–</w:t>
            </w:r>
            <w:r>
              <w:rPr>
                <w:rFonts w:ascii="Arial Black" w:hAnsi="Arial Black"/>
                <w:b/>
                <w:lang w:val="es-ES"/>
              </w:rPr>
              <w:t xml:space="preserve"> ESTRELLA</w:t>
            </w:r>
          </w:p>
        </w:tc>
      </w:tr>
    </w:tbl>
    <w:p w14:paraId="00BA40E5" w14:textId="32C505D9" w:rsidR="001E3728" w:rsidRPr="008F0A1B" w:rsidRDefault="001E3728" w:rsidP="009A60EB">
      <w:pPr>
        <w:spacing w:before="120"/>
        <w:rPr>
          <w:rFonts w:cstheme="minorHAnsi"/>
          <w:lang w:val="es-ES"/>
        </w:rPr>
      </w:pPr>
    </w:p>
    <w:sectPr w:rsidR="001E3728" w:rsidRPr="008F0A1B" w:rsidSect="009A60EB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B426" w14:textId="77777777" w:rsidR="00F76F25" w:rsidRDefault="00F76F25" w:rsidP="00896D9D">
      <w:pPr>
        <w:spacing w:after="0" w:line="240" w:lineRule="auto"/>
      </w:pPr>
      <w:r>
        <w:separator/>
      </w:r>
    </w:p>
  </w:endnote>
  <w:endnote w:type="continuationSeparator" w:id="0">
    <w:p w14:paraId="3855B7E4" w14:textId="77777777" w:rsidR="00F76F25" w:rsidRDefault="00F76F25" w:rsidP="0089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9726C" w14:textId="77777777" w:rsidR="00F76F25" w:rsidRDefault="00F76F25" w:rsidP="00896D9D">
      <w:pPr>
        <w:spacing w:after="0" w:line="240" w:lineRule="auto"/>
      </w:pPr>
      <w:r>
        <w:separator/>
      </w:r>
    </w:p>
  </w:footnote>
  <w:footnote w:type="continuationSeparator" w:id="0">
    <w:p w14:paraId="1781853C" w14:textId="77777777" w:rsidR="00F76F25" w:rsidRDefault="00F76F25" w:rsidP="00896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00A0D"/>
    <w:multiLevelType w:val="hybridMultilevel"/>
    <w:tmpl w:val="70A61242"/>
    <w:lvl w:ilvl="0" w:tplc="A55AFF3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26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A9"/>
    <w:rsid w:val="00006B22"/>
    <w:rsid w:val="0001058A"/>
    <w:rsid w:val="00011367"/>
    <w:rsid w:val="000138CA"/>
    <w:rsid w:val="0005106A"/>
    <w:rsid w:val="000D31C4"/>
    <w:rsid w:val="000D5927"/>
    <w:rsid w:val="000D73EF"/>
    <w:rsid w:val="00133028"/>
    <w:rsid w:val="00137ED3"/>
    <w:rsid w:val="001429C0"/>
    <w:rsid w:val="001816A0"/>
    <w:rsid w:val="001A234A"/>
    <w:rsid w:val="001B5D07"/>
    <w:rsid w:val="001D4DA9"/>
    <w:rsid w:val="001E3728"/>
    <w:rsid w:val="001E5242"/>
    <w:rsid w:val="00203E5E"/>
    <w:rsid w:val="00211CC5"/>
    <w:rsid w:val="002529CC"/>
    <w:rsid w:val="00262879"/>
    <w:rsid w:val="002666DF"/>
    <w:rsid w:val="00282A2E"/>
    <w:rsid w:val="0029296F"/>
    <w:rsid w:val="002D6F7D"/>
    <w:rsid w:val="00324C4F"/>
    <w:rsid w:val="00325F20"/>
    <w:rsid w:val="00366C6E"/>
    <w:rsid w:val="003763F1"/>
    <w:rsid w:val="003829DA"/>
    <w:rsid w:val="003C5EF3"/>
    <w:rsid w:val="003D47B4"/>
    <w:rsid w:val="003E037C"/>
    <w:rsid w:val="003E0D6C"/>
    <w:rsid w:val="00424647"/>
    <w:rsid w:val="0047727E"/>
    <w:rsid w:val="004B27C9"/>
    <w:rsid w:val="004B74C2"/>
    <w:rsid w:val="00502944"/>
    <w:rsid w:val="005064AC"/>
    <w:rsid w:val="0055082C"/>
    <w:rsid w:val="00550D4E"/>
    <w:rsid w:val="00595E89"/>
    <w:rsid w:val="005B0032"/>
    <w:rsid w:val="006044C9"/>
    <w:rsid w:val="00631CE6"/>
    <w:rsid w:val="006613C6"/>
    <w:rsid w:val="006D429B"/>
    <w:rsid w:val="006E1B46"/>
    <w:rsid w:val="00735AD6"/>
    <w:rsid w:val="00745EE4"/>
    <w:rsid w:val="00773B80"/>
    <w:rsid w:val="007B1DBE"/>
    <w:rsid w:val="008053B2"/>
    <w:rsid w:val="00806390"/>
    <w:rsid w:val="00807E85"/>
    <w:rsid w:val="00830999"/>
    <w:rsid w:val="008372B1"/>
    <w:rsid w:val="00896D9D"/>
    <w:rsid w:val="008A03D4"/>
    <w:rsid w:val="008D1FF8"/>
    <w:rsid w:val="008E4FEB"/>
    <w:rsid w:val="008F0A1B"/>
    <w:rsid w:val="00907ABE"/>
    <w:rsid w:val="00911DAC"/>
    <w:rsid w:val="00931DFA"/>
    <w:rsid w:val="00934D9D"/>
    <w:rsid w:val="00950408"/>
    <w:rsid w:val="009658D7"/>
    <w:rsid w:val="00986FA7"/>
    <w:rsid w:val="00993840"/>
    <w:rsid w:val="009A60EB"/>
    <w:rsid w:val="009D5085"/>
    <w:rsid w:val="00A037F9"/>
    <w:rsid w:val="00A063C7"/>
    <w:rsid w:val="00A12349"/>
    <w:rsid w:val="00A44CD4"/>
    <w:rsid w:val="00A75D50"/>
    <w:rsid w:val="00A77BE1"/>
    <w:rsid w:val="00A84EE9"/>
    <w:rsid w:val="00AA6988"/>
    <w:rsid w:val="00AA6DA5"/>
    <w:rsid w:val="00AB7855"/>
    <w:rsid w:val="00AC5B87"/>
    <w:rsid w:val="00AD5EF0"/>
    <w:rsid w:val="00B0309F"/>
    <w:rsid w:val="00B97996"/>
    <w:rsid w:val="00BA2C97"/>
    <w:rsid w:val="00C43D61"/>
    <w:rsid w:val="00C540AF"/>
    <w:rsid w:val="00C701D0"/>
    <w:rsid w:val="00C82E7D"/>
    <w:rsid w:val="00D23ABB"/>
    <w:rsid w:val="00D9511C"/>
    <w:rsid w:val="00DA3913"/>
    <w:rsid w:val="00DE3ACA"/>
    <w:rsid w:val="00DE5D28"/>
    <w:rsid w:val="00E253C8"/>
    <w:rsid w:val="00E47CE7"/>
    <w:rsid w:val="00EA11D4"/>
    <w:rsid w:val="00EF2D65"/>
    <w:rsid w:val="00F57569"/>
    <w:rsid w:val="00F6363A"/>
    <w:rsid w:val="00F76F25"/>
    <w:rsid w:val="00FA6AFC"/>
    <w:rsid w:val="00FA6DF3"/>
    <w:rsid w:val="00FB14F5"/>
    <w:rsid w:val="00FB6D3F"/>
    <w:rsid w:val="00FD1020"/>
    <w:rsid w:val="00F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C5E1"/>
  <w15:docId w15:val="{AE8AF8A3-D7A7-4E79-98D2-716B0D7B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DA9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3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09F"/>
    <w:rPr>
      <w:rFonts w:ascii="Tahoma" w:hAnsi="Tahoma" w:cs="Tahoma"/>
      <w:sz w:val="16"/>
      <w:szCs w:val="16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896D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6D9D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896D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D9D"/>
    <w:rPr>
      <w:lang w:val="en-GB"/>
    </w:rPr>
  </w:style>
  <w:style w:type="paragraph" w:styleId="Prrafodelista">
    <w:name w:val="List Paragraph"/>
    <w:basedOn w:val="Normal"/>
    <w:uiPriority w:val="34"/>
    <w:qFormat/>
    <w:rsid w:val="00C54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</dc:creator>
  <cp:lastModifiedBy>Ruben ScHuMi</cp:lastModifiedBy>
  <cp:revision>2</cp:revision>
  <dcterms:created xsi:type="dcterms:W3CDTF">2023-09-11T00:31:00Z</dcterms:created>
  <dcterms:modified xsi:type="dcterms:W3CDTF">2023-09-11T00:31:00Z</dcterms:modified>
</cp:coreProperties>
</file>